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CA3BE" w14:textId="77777777" w:rsidR="00BD09AC" w:rsidRDefault="00BD09AC" w:rsidP="00BD09A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Denumire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angajator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</w:p>
    <w:p w14:paraId="26F2987A" w14:textId="77777777" w:rsidR="00BD09AC" w:rsidRDefault="00BD09AC" w:rsidP="00BD09A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Date de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identificare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ale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angajatorului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(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adresă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completă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CUI) </w:t>
      </w:r>
    </w:p>
    <w:p w14:paraId="43D03BBD" w14:textId="77777777" w:rsidR="00BD09AC" w:rsidRDefault="00BD09AC" w:rsidP="00BD09A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Date de contact ale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angajatorului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(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telefon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fax) </w:t>
      </w:r>
    </w:p>
    <w:p w14:paraId="26909D13" w14:textId="77777777" w:rsidR="00BD09AC" w:rsidRDefault="00BD09AC" w:rsidP="00BD09A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Nr. de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înregistrare</w:t>
      </w:r>
      <w:proofErr w:type="spellEnd"/>
    </w:p>
    <w:p w14:paraId="14E6AC75" w14:textId="77777777" w:rsidR="00BD09AC" w:rsidRDefault="00BD09AC" w:rsidP="00BD09A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Data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înregistrării</w:t>
      </w:r>
      <w:proofErr w:type="spellEnd"/>
    </w:p>
    <w:p w14:paraId="7072D413" w14:textId="77777777" w:rsidR="00BD09AC" w:rsidRPr="00B459D4" w:rsidRDefault="00BD09AC" w:rsidP="00BD0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br/>
      </w:r>
      <w:r w:rsidRPr="00B45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ADEVERINȚĂ</w:t>
      </w:r>
    </w:p>
    <w:p w14:paraId="003ED95D" w14:textId="77777777" w:rsidR="00BD09AC" w:rsidRDefault="00BD09AC" w:rsidP="00BD09AC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6256D07" w14:textId="77777777" w:rsidR="00BD09AC" w:rsidRDefault="00BD09AC" w:rsidP="00BD09AC">
      <w:pPr>
        <w:spacing w:after="0" w:line="300" w:lineRule="auto"/>
        <w:ind w:left="284" w:right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Prin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prezenta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se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atestă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faptul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că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dl/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dna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....................,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posesor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/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posesoare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al/a C.I. .... seria ...... nr. ........., CNP .........., a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fost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/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este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angajatul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......................,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baza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actului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administrativ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numire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nr. ........../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contractului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individual de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muncă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cu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normă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întreagă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/cu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timp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parțial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de ....... ore/zi,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încheiat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pe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durată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determinată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/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nedeterminată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înregistrat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registrul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general de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evidență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salariaților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cu nr. ......../.....,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funcția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/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meseria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/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ocupația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de</w:t>
      </w:r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 w:eastAsia="en-GB"/>
        </w:rPr>
        <w:t>1)</w:t>
      </w:r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............... .</w:t>
      </w:r>
    </w:p>
    <w:p w14:paraId="64D44769" w14:textId="77777777" w:rsidR="00BD09AC" w:rsidRPr="00521191" w:rsidRDefault="00BD09AC" w:rsidP="00BD09AC">
      <w:pPr>
        <w:spacing w:before="60" w:after="0" w:line="240" w:lineRule="auto"/>
        <w:ind w:left="142" w:right="352" w:firstLine="142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</w:pPr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vertAlign w:val="superscript"/>
          <w:lang w:val="en-GB" w:eastAsia="en-GB"/>
        </w:rPr>
        <w:t>1)</w:t>
      </w:r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 xml:space="preserve"> Prin </w:t>
      </w:r>
      <w:proofErr w:type="spellStart"/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raportare</w:t>
      </w:r>
      <w:proofErr w:type="spellEnd"/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 xml:space="preserve"> la </w:t>
      </w:r>
      <w:proofErr w:type="spellStart"/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Clasificarea</w:t>
      </w:r>
      <w:proofErr w:type="spellEnd"/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ocupațiilor</w:t>
      </w:r>
      <w:proofErr w:type="spellEnd"/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 xml:space="preserve"> din </w:t>
      </w:r>
      <w:proofErr w:type="spellStart"/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România</w:t>
      </w:r>
      <w:proofErr w:type="spellEnd"/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și</w:t>
      </w:r>
      <w:proofErr w:type="spellEnd"/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 xml:space="preserve"> la </w:t>
      </w:r>
      <w:proofErr w:type="spellStart"/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actele</w:t>
      </w:r>
      <w:proofErr w:type="spellEnd"/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 xml:space="preserve"> normative care </w:t>
      </w:r>
      <w:proofErr w:type="spellStart"/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stabilesc</w:t>
      </w:r>
      <w:proofErr w:type="spellEnd"/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funcții</w:t>
      </w:r>
      <w:proofErr w:type="spellEnd"/>
    </w:p>
    <w:p w14:paraId="3EC47341" w14:textId="77777777" w:rsidR="00BD09AC" w:rsidRDefault="00BD09AC" w:rsidP="00BD09AC">
      <w:pPr>
        <w:spacing w:before="60" w:after="0" w:line="240" w:lineRule="auto"/>
        <w:ind w:left="284" w:right="352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11864BB9" w14:textId="00586ED0" w:rsidR="00BD09AC" w:rsidRDefault="00BD09AC" w:rsidP="00BD09AC">
      <w:pPr>
        <w:spacing w:after="0" w:line="240" w:lineRule="auto"/>
        <w:ind w:left="284" w:right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Pentru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exercitarea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atribuțiilor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stabilite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fișa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postului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aferentă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contractului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individual de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muncă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/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actului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administrativ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numire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au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fost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solicitate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studii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de nivel</w:t>
      </w:r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 w:eastAsia="en-GB"/>
        </w:rPr>
        <w:t>2)</w:t>
      </w:r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........,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specialitatea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.................</w:t>
      </w:r>
      <w:r w:rsidR="00BB535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.......</w:t>
      </w:r>
    </w:p>
    <w:p w14:paraId="6813BA24" w14:textId="77777777" w:rsidR="00BD09AC" w:rsidRPr="00521191" w:rsidRDefault="00BD09AC" w:rsidP="00BD09AC">
      <w:pPr>
        <w:spacing w:before="60" w:after="0" w:line="240" w:lineRule="auto"/>
        <w:ind w:left="284" w:right="352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</w:pPr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vertAlign w:val="superscript"/>
          <w:lang w:val="en-GB" w:eastAsia="en-GB"/>
        </w:rPr>
        <w:t>2)</w:t>
      </w:r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 xml:space="preserve"> Se </w:t>
      </w:r>
      <w:proofErr w:type="spellStart"/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va</w:t>
      </w:r>
      <w:proofErr w:type="spellEnd"/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 xml:space="preserve"> indica </w:t>
      </w:r>
      <w:proofErr w:type="spellStart"/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nivelul</w:t>
      </w:r>
      <w:proofErr w:type="spellEnd"/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 xml:space="preserve"> de </w:t>
      </w:r>
      <w:proofErr w:type="spellStart"/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studii</w:t>
      </w:r>
      <w:proofErr w:type="spellEnd"/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 xml:space="preserve"> (</w:t>
      </w:r>
      <w:proofErr w:type="spellStart"/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mediu</w:t>
      </w:r>
      <w:proofErr w:type="spellEnd"/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/superior).</w:t>
      </w:r>
    </w:p>
    <w:p w14:paraId="57D8F149" w14:textId="77777777" w:rsidR="00BD09AC" w:rsidRDefault="00BD09AC" w:rsidP="00BD09AC">
      <w:pPr>
        <w:spacing w:after="0" w:line="240" w:lineRule="auto"/>
        <w:ind w:left="284" w:right="35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38AD612D" w14:textId="77777777" w:rsidR="00BD09AC" w:rsidRDefault="00BD09AC" w:rsidP="00BD09AC">
      <w:pPr>
        <w:spacing w:after="60" w:line="240" w:lineRule="auto"/>
        <w:ind w:left="284" w:right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Pe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durata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executării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contractului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individual de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muncă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/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raporturilor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serviciu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, dl/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dna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.............. a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dobândit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:</w:t>
      </w:r>
    </w:p>
    <w:p w14:paraId="6E75C526" w14:textId="77777777" w:rsidR="00BD09AC" w:rsidRDefault="00BD09AC" w:rsidP="00BD09AC">
      <w:pPr>
        <w:spacing w:after="60" w:line="240" w:lineRule="auto"/>
        <w:ind w:left="284" w:right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– 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vechime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în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muncă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: ....... ani .......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luni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.......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zile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;</w:t>
      </w:r>
    </w:p>
    <w:p w14:paraId="37193FC9" w14:textId="77777777" w:rsidR="00BD09AC" w:rsidRDefault="00BD09AC" w:rsidP="00BD09AC">
      <w:pPr>
        <w:spacing w:after="60" w:line="240" w:lineRule="auto"/>
        <w:ind w:left="284" w:right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– 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vechime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specialitatea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studiilor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: ...... ani ..........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luni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......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zile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</w:t>
      </w:r>
    </w:p>
    <w:p w14:paraId="5EB0DAF5" w14:textId="77777777" w:rsidR="00BD09AC" w:rsidRDefault="00BD09AC" w:rsidP="00BD09AC">
      <w:pPr>
        <w:spacing w:after="60" w:line="240" w:lineRule="auto"/>
        <w:ind w:left="284" w:right="352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41CCDA25" w14:textId="77777777" w:rsidR="00BD09AC" w:rsidRDefault="00BD09AC" w:rsidP="00BD09AC">
      <w:pPr>
        <w:spacing w:after="0" w:line="240" w:lineRule="auto"/>
        <w:ind w:left="284" w:right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Pe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durata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executării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contractului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individual de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muncă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/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raporturilor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serviciu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au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intervenit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următoarele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mutații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(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modificarea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suspendarea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încetarea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contractului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individual de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muncă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/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raporturilor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serviciu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):</w:t>
      </w:r>
    </w:p>
    <w:p w14:paraId="6AD9A1EB" w14:textId="77777777" w:rsidR="00BD09AC" w:rsidRDefault="00BD09AC" w:rsidP="00BD09AC">
      <w:pPr>
        <w:spacing w:after="0" w:line="240" w:lineRule="auto"/>
        <w:ind w:left="284" w:right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1587"/>
        <w:gridCol w:w="1042"/>
        <w:gridCol w:w="2961"/>
        <w:gridCol w:w="3528"/>
      </w:tblGrid>
      <w:tr w:rsidR="00BD09AC" w:rsidRPr="00BC2F51" w14:paraId="7A2F7A40" w14:textId="77777777" w:rsidTr="00224B1A">
        <w:tc>
          <w:tcPr>
            <w:tcW w:w="251" w:type="dxa"/>
          </w:tcPr>
          <w:p w14:paraId="3A25A477" w14:textId="77777777" w:rsidR="00BD09AC" w:rsidRPr="00BC2F51" w:rsidRDefault="00BD09AC" w:rsidP="00224B1A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  <w:r w:rsidRPr="00BC2F51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  <w:t xml:space="preserve">Nr. </w:t>
            </w:r>
          </w:p>
          <w:p w14:paraId="512338E1" w14:textId="77777777" w:rsidR="00BD09AC" w:rsidRPr="00BC2F51" w:rsidRDefault="00BD09AC" w:rsidP="00224B1A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  <w:t>c</w:t>
            </w:r>
            <w:r w:rsidRPr="00BC2F51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  <w:t>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  <w:t>.</w:t>
            </w:r>
          </w:p>
        </w:tc>
        <w:tc>
          <w:tcPr>
            <w:tcW w:w="1587" w:type="dxa"/>
          </w:tcPr>
          <w:p w14:paraId="4F49ECCC" w14:textId="77777777" w:rsidR="00BD09AC" w:rsidRPr="00BC2F51" w:rsidRDefault="00BD09AC" w:rsidP="00224B1A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  <w:r w:rsidRPr="00BC2F51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  <w:t xml:space="preserve">Mutaţia </w:t>
            </w:r>
          </w:p>
          <w:p w14:paraId="620E3EE0" w14:textId="77777777" w:rsidR="00BD09AC" w:rsidRPr="00BC2F51" w:rsidRDefault="00BD09AC" w:rsidP="00224B1A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  <w:r w:rsidRPr="00BC2F51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  <w:t>intervenită</w:t>
            </w:r>
          </w:p>
        </w:tc>
        <w:tc>
          <w:tcPr>
            <w:tcW w:w="1042" w:type="dxa"/>
          </w:tcPr>
          <w:p w14:paraId="578EFF60" w14:textId="77777777" w:rsidR="00BD09AC" w:rsidRPr="00BC2F51" w:rsidRDefault="00BD09AC" w:rsidP="00224B1A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  <w:r w:rsidRPr="00BC2F51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  <w:t xml:space="preserve">Data </w:t>
            </w:r>
          </w:p>
        </w:tc>
        <w:tc>
          <w:tcPr>
            <w:tcW w:w="2961" w:type="dxa"/>
          </w:tcPr>
          <w:p w14:paraId="23E7E436" w14:textId="77777777" w:rsidR="00BD09AC" w:rsidRPr="00BC2F51" w:rsidRDefault="00BD09AC" w:rsidP="00224B1A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  <w:r w:rsidRPr="00BC2F51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  <w:t xml:space="preserve">Meseria/funcţia/ocupaţia cu </w:t>
            </w:r>
          </w:p>
          <w:p w14:paraId="122AB965" w14:textId="77777777" w:rsidR="00BD09AC" w:rsidRPr="00BC2F51" w:rsidRDefault="00BD09AC" w:rsidP="00224B1A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CA"/>
              </w:rPr>
            </w:pPr>
            <w:r w:rsidRPr="00BC2F51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  <w:t>indicarea clasei/grada</w:t>
            </w:r>
            <w:r w:rsidRPr="00BC2F5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CA"/>
              </w:rPr>
              <w:t xml:space="preserve">ţiei </w:t>
            </w:r>
          </w:p>
          <w:p w14:paraId="0C172000" w14:textId="77777777" w:rsidR="00BD09AC" w:rsidRPr="00BC2F51" w:rsidRDefault="00BD09AC" w:rsidP="00224B1A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CA"/>
              </w:rPr>
            </w:pPr>
            <w:r w:rsidRPr="00BC2F5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CA"/>
              </w:rPr>
              <w:t>profesionale</w:t>
            </w:r>
          </w:p>
        </w:tc>
        <w:tc>
          <w:tcPr>
            <w:tcW w:w="3528" w:type="dxa"/>
          </w:tcPr>
          <w:p w14:paraId="6E335E56" w14:textId="77777777" w:rsidR="00BD09AC" w:rsidRPr="00BC2F51" w:rsidRDefault="00BD09AC" w:rsidP="00224B1A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  <w:r w:rsidRPr="00BC2F51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  <w:t xml:space="preserve">Nr. şi data actului pe baza </w:t>
            </w:r>
          </w:p>
          <w:p w14:paraId="43B70E3D" w14:textId="77777777" w:rsidR="00BD09AC" w:rsidRPr="00BC2F51" w:rsidRDefault="00BD09AC" w:rsidP="00224B1A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  <w:r w:rsidRPr="00BC2F51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  <w:t>căruia se face</w:t>
            </w:r>
          </w:p>
          <w:p w14:paraId="60AA23E2" w14:textId="77777777" w:rsidR="00BD09AC" w:rsidRPr="00BC2F51" w:rsidRDefault="00BD09AC" w:rsidP="00224B1A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  <w:r w:rsidRPr="00BC2F51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  <w:t xml:space="preserve">înscrierea şi temeiul legal </w:t>
            </w:r>
          </w:p>
        </w:tc>
      </w:tr>
      <w:tr w:rsidR="00BD09AC" w:rsidRPr="00BC2F51" w14:paraId="73AEBC57" w14:textId="77777777" w:rsidTr="00224B1A">
        <w:tc>
          <w:tcPr>
            <w:tcW w:w="251" w:type="dxa"/>
          </w:tcPr>
          <w:p w14:paraId="0A71F1B3" w14:textId="77777777" w:rsidR="00BD09AC" w:rsidRPr="00BC2F51" w:rsidRDefault="00BD09AC" w:rsidP="00224B1A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</w:p>
        </w:tc>
        <w:tc>
          <w:tcPr>
            <w:tcW w:w="1587" w:type="dxa"/>
          </w:tcPr>
          <w:p w14:paraId="50520AA9" w14:textId="77777777" w:rsidR="00BD09AC" w:rsidRPr="00BC2F51" w:rsidRDefault="00BD09AC" w:rsidP="00224B1A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</w:p>
        </w:tc>
        <w:tc>
          <w:tcPr>
            <w:tcW w:w="1042" w:type="dxa"/>
          </w:tcPr>
          <w:p w14:paraId="766FDCCB" w14:textId="77777777" w:rsidR="00BD09AC" w:rsidRPr="00BC2F51" w:rsidRDefault="00BD09AC" w:rsidP="00224B1A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</w:p>
        </w:tc>
        <w:tc>
          <w:tcPr>
            <w:tcW w:w="2961" w:type="dxa"/>
          </w:tcPr>
          <w:p w14:paraId="3C764B10" w14:textId="77777777" w:rsidR="00BD09AC" w:rsidRPr="00BC2F51" w:rsidRDefault="00BD09AC" w:rsidP="00224B1A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</w:p>
        </w:tc>
        <w:tc>
          <w:tcPr>
            <w:tcW w:w="3528" w:type="dxa"/>
          </w:tcPr>
          <w:p w14:paraId="212A6D45" w14:textId="77777777" w:rsidR="00BD09AC" w:rsidRPr="00BC2F51" w:rsidRDefault="00BD09AC" w:rsidP="00224B1A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</w:p>
        </w:tc>
      </w:tr>
    </w:tbl>
    <w:p w14:paraId="117C525D" w14:textId="77777777" w:rsidR="00BD09AC" w:rsidRPr="00B459D4" w:rsidRDefault="00BD09AC" w:rsidP="00BD09AC">
      <w:pPr>
        <w:spacing w:after="0" w:line="240" w:lineRule="auto"/>
        <w:ind w:right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69707DE5" w14:textId="77777777" w:rsidR="00BD09AC" w:rsidRDefault="00BD09AC" w:rsidP="002D4007">
      <w:pPr>
        <w:spacing w:after="60" w:line="240" w:lineRule="auto"/>
        <w:ind w:left="284" w:right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perioada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lucrată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avut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.........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zile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concediu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medical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și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......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concediu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fără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plată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</w:t>
      </w:r>
    </w:p>
    <w:p w14:paraId="1B9A984E" w14:textId="77777777" w:rsidR="00BD09AC" w:rsidRDefault="00BD09AC" w:rsidP="002D4007">
      <w:pPr>
        <w:spacing w:after="60" w:line="240" w:lineRule="auto"/>
        <w:ind w:left="284" w:right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perioada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lucrată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dlui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/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dnei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.................. nu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i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s-a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aplicat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nicio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sancțiune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disciplinară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/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i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s-a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aplicat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sancțiunea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disciplinară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.............. .</w:t>
      </w:r>
    </w:p>
    <w:p w14:paraId="14D1A136" w14:textId="77777777" w:rsidR="00BD09AC" w:rsidRDefault="00BD09AC" w:rsidP="002D4007">
      <w:pPr>
        <w:spacing w:after="60" w:line="240" w:lineRule="auto"/>
        <w:ind w:left="284" w:right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Cunoscând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normele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penale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incidente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materia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falsului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declarații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certificăm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că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datele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cuprinse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prezenta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adeverință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sunt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reale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, exacte și complete.</w:t>
      </w:r>
    </w:p>
    <w:p w14:paraId="492242EC" w14:textId="77777777" w:rsidR="00BD09AC" w:rsidRDefault="00BD09AC" w:rsidP="00BD09AC">
      <w:pPr>
        <w:spacing w:after="0" w:line="240" w:lineRule="auto"/>
        <w:ind w:left="284" w:right="351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426E3B50" w14:textId="77777777" w:rsidR="00BD09AC" w:rsidRDefault="00BD09AC" w:rsidP="00BD09AC">
      <w:pPr>
        <w:spacing w:after="0" w:line="240" w:lineRule="auto"/>
        <w:ind w:left="284" w:right="351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Data .............</w:t>
      </w:r>
    </w:p>
    <w:p w14:paraId="19E65544" w14:textId="77777777" w:rsidR="00BD09AC" w:rsidRDefault="00BD09AC" w:rsidP="00BD09AC">
      <w:pPr>
        <w:spacing w:after="0" w:line="240" w:lineRule="auto"/>
        <w:ind w:left="284" w:right="351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br/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Numele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și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prenumele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reprezentantului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legal al angajatorului</w:t>
      </w:r>
      <w:r w:rsidRPr="00304CE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 w:eastAsia="en-GB"/>
        </w:rPr>
        <w:t>3)</w:t>
      </w:r>
    </w:p>
    <w:p w14:paraId="3461C614" w14:textId="77777777" w:rsidR="00BD09AC" w:rsidRDefault="00BD09AC" w:rsidP="00BD09AC">
      <w:pPr>
        <w:spacing w:after="0" w:line="240" w:lineRule="auto"/>
        <w:ind w:left="284" w:right="351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..................................</w:t>
      </w:r>
    </w:p>
    <w:p w14:paraId="25F8C5D5" w14:textId="77777777" w:rsidR="00BD09AC" w:rsidRDefault="00BD09AC" w:rsidP="00BD09AC">
      <w:pPr>
        <w:spacing w:after="0" w:line="240" w:lineRule="auto"/>
        <w:ind w:left="284" w:right="351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br/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Semnătura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reprezentantului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legal al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angajatorului</w:t>
      </w:r>
      <w:proofErr w:type="spellEnd"/>
    </w:p>
    <w:p w14:paraId="53CA4AAE" w14:textId="77777777" w:rsidR="00BD09AC" w:rsidRDefault="00BD09AC" w:rsidP="00BD09AC">
      <w:pPr>
        <w:spacing w:after="0" w:line="240" w:lineRule="auto"/>
        <w:ind w:left="284" w:right="351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..................................</w:t>
      </w:r>
    </w:p>
    <w:p w14:paraId="129FC7EF" w14:textId="77777777" w:rsidR="00BD09AC" w:rsidRDefault="00BD09AC" w:rsidP="00BD09AC">
      <w:pPr>
        <w:spacing w:after="0" w:line="240" w:lineRule="auto"/>
        <w:ind w:left="284" w:right="351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16C5E3AF" w14:textId="77777777" w:rsidR="00BD09AC" w:rsidRPr="00BD09AC" w:rsidRDefault="00BD09AC" w:rsidP="00BD09AC">
      <w:pPr>
        <w:spacing w:after="0" w:line="240" w:lineRule="auto"/>
        <w:ind w:left="284" w:right="351" w:firstLine="142"/>
        <w:rPr>
          <w:rFonts w:ascii="Times New Roman" w:hAnsi="Times New Roman" w:cs="Times New Roman"/>
          <w:i/>
          <w:iCs/>
          <w:sz w:val="21"/>
          <w:szCs w:val="21"/>
          <w:lang w:val="ro-RO" w:eastAsia="en-CA"/>
        </w:rPr>
      </w:pPr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vertAlign w:val="superscript"/>
          <w:lang w:val="en-GB" w:eastAsia="en-GB"/>
        </w:rPr>
        <w:t>3)</w:t>
      </w:r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Persoana</w:t>
      </w:r>
      <w:proofErr w:type="spellEnd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 xml:space="preserve"> care, </w:t>
      </w:r>
      <w:proofErr w:type="spellStart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potrivit</w:t>
      </w:r>
      <w:proofErr w:type="spellEnd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legii</w:t>
      </w:r>
      <w:proofErr w:type="spellEnd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/</w:t>
      </w:r>
      <w:proofErr w:type="spellStart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actelor</w:t>
      </w:r>
      <w:proofErr w:type="spellEnd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juridice</w:t>
      </w:r>
      <w:proofErr w:type="spellEnd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 xml:space="preserve"> constitutive/</w:t>
      </w:r>
      <w:proofErr w:type="spellStart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altor</w:t>
      </w:r>
      <w:proofErr w:type="spellEnd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tipuri</w:t>
      </w:r>
      <w:proofErr w:type="spellEnd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 xml:space="preserve"> de </w:t>
      </w:r>
      <w:proofErr w:type="spellStart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acte</w:t>
      </w:r>
      <w:proofErr w:type="spellEnd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legale</w:t>
      </w:r>
      <w:proofErr w:type="spellEnd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reprezintă</w:t>
      </w:r>
      <w:proofErr w:type="spellEnd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angajatorul</w:t>
      </w:r>
      <w:proofErr w:type="spellEnd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în</w:t>
      </w:r>
      <w:proofErr w:type="spellEnd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relațiile</w:t>
      </w:r>
      <w:proofErr w:type="spellEnd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 xml:space="preserve"> cu </w:t>
      </w:r>
      <w:proofErr w:type="spellStart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terții</w:t>
      </w:r>
      <w:proofErr w:type="spellEnd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.</w:t>
      </w:r>
    </w:p>
    <w:p w14:paraId="459991DE" w14:textId="77777777" w:rsidR="00CE1E56" w:rsidRDefault="00CE1E56"/>
    <w:p w14:paraId="11CECD0D" w14:textId="77777777" w:rsidR="00BD09AC" w:rsidRPr="00BD09AC" w:rsidRDefault="00BD09AC" w:rsidP="00BD09AC">
      <w:pPr>
        <w:jc w:val="right"/>
      </w:pPr>
    </w:p>
    <w:sectPr w:rsidR="00BD09AC" w:rsidRPr="00BD09AC" w:rsidSect="00775592">
      <w:footerReference w:type="default" r:id="rId6"/>
      <w:pgSz w:w="12240" w:h="15840"/>
      <w:pgMar w:top="540" w:right="547" w:bottom="142" w:left="994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69E53" w14:textId="77777777" w:rsidR="00565F2A" w:rsidRDefault="00565F2A" w:rsidP="00BD09AC">
      <w:pPr>
        <w:spacing w:after="0" w:line="240" w:lineRule="auto"/>
      </w:pPr>
      <w:r>
        <w:separator/>
      </w:r>
    </w:p>
  </w:endnote>
  <w:endnote w:type="continuationSeparator" w:id="0">
    <w:p w14:paraId="371FD776" w14:textId="77777777" w:rsidR="00565F2A" w:rsidRDefault="00565F2A" w:rsidP="00BD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C6B78" w14:textId="39998025" w:rsidR="00F27CFE" w:rsidRDefault="00F27CFE">
    <w:pPr>
      <w:pStyle w:val="Footer"/>
      <w:jc w:val="right"/>
    </w:pPr>
  </w:p>
  <w:p w14:paraId="1773AB98" w14:textId="77777777" w:rsidR="00F27CFE" w:rsidRDefault="00F27C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388F6" w14:textId="77777777" w:rsidR="00565F2A" w:rsidRDefault="00565F2A" w:rsidP="00BD09AC">
      <w:pPr>
        <w:spacing w:after="0" w:line="240" w:lineRule="auto"/>
      </w:pPr>
      <w:r>
        <w:separator/>
      </w:r>
    </w:p>
  </w:footnote>
  <w:footnote w:type="continuationSeparator" w:id="0">
    <w:p w14:paraId="177B59CA" w14:textId="77777777" w:rsidR="00565F2A" w:rsidRDefault="00565F2A" w:rsidP="00BD0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AC"/>
    <w:rsid w:val="002D4007"/>
    <w:rsid w:val="00565F2A"/>
    <w:rsid w:val="006D0E91"/>
    <w:rsid w:val="00775592"/>
    <w:rsid w:val="009E079D"/>
    <w:rsid w:val="00A87057"/>
    <w:rsid w:val="00BB535A"/>
    <w:rsid w:val="00BD09AC"/>
    <w:rsid w:val="00CE1E56"/>
    <w:rsid w:val="00F27CFE"/>
    <w:rsid w:val="00F6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30047"/>
  <w15:chartTrackingRefBased/>
  <w15:docId w15:val="{5F3FE1BE-2CB3-430A-A050-E6751BF9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9AC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D09A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FooterChar">
    <w:name w:val="Footer Char"/>
    <w:basedOn w:val="DefaultParagraphFont"/>
    <w:link w:val="Footer"/>
    <w:rsid w:val="00BD09AC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BD0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9AC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Olga.Ionita</dc:creator>
  <cp:keywords/>
  <dc:description/>
  <cp:lastModifiedBy>Gabriela.Ghiorghe</cp:lastModifiedBy>
  <cp:revision>3</cp:revision>
  <dcterms:created xsi:type="dcterms:W3CDTF">2024-08-08T08:47:00Z</dcterms:created>
  <dcterms:modified xsi:type="dcterms:W3CDTF">2024-08-08T09:00:00Z</dcterms:modified>
</cp:coreProperties>
</file>