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516B" w14:textId="77777777" w:rsidR="005C006A" w:rsidRDefault="005C006A" w:rsidP="003B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0CF95E40" w14:textId="77777777" w:rsidR="00421DDC" w:rsidRDefault="00421DDC" w:rsidP="003B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107147CB" w14:textId="77777777" w:rsidR="00734A19" w:rsidRDefault="00734A19" w:rsidP="003B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47B2E265" w14:textId="64394D54" w:rsidR="003B7C89" w:rsidRDefault="003B7C89" w:rsidP="003B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FORMULAR DE ÎNSCRIERE LA</w:t>
      </w:r>
      <w:r w:rsidRPr="003542C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6B504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ETAPA DE SELECȚIE</w:t>
      </w:r>
    </w:p>
    <w:p w14:paraId="34A40E5D" w14:textId="77777777" w:rsidR="003B7C89" w:rsidRPr="00423959" w:rsidRDefault="003B7C89" w:rsidP="003B7C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14C7DF2D" w14:textId="77777777" w:rsidR="003B7C89" w:rsidRDefault="003B7C89" w:rsidP="005C00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2C98F92" w14:textId="77777777" w:rsidR="003B7C89" w:rsidRPr="003542C0" w:rsidRDefault="003B7C89" w:rsidP="005C006A">
      <w:pPr>
        <w:spacing w:after="12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Autoritatea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sau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instituția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publică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în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cadrul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căreia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află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funcția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publică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vacantă</w:t>
      </w:r>
      <w:proofErr w:type="spellEnd"/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</w:t>
      </w:r>
    </w:p>
    <w:p w14:paraId="5E363192" w14:textId="77777777" w:rsidR="00710EE5" w:rsidRDefault="00710EE5" w:rsidP="00256E5F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ȚIA GENERALĂ DE EVIDENȚĂ A PERSOANELOR SECTOR 4 </w:t>
      </w:r>
    </w:p>
    <w:p w14:paraId="1995C628" w14:textId="1E23CB2D" w:rsidR="003B7C89" w:rsidRPr="00710EE5" w:rsidRDefault="00710EE5" w:rsidP="00256E5F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SERVICIUL DE STARE CIVILĂ </w:t>
      </w:r>
    </w:p>
    <w:p w14:paraId="21DFB883" w14:textId="09C1CF0B" w:rsidR="003B7C89" w:rsidRPr="00E90BAF" w:rsidRDefault="003B7C89" w:rsidP="00256E5F">
      <w:pPr>
        <w:spacing w:after="0" w:line="360" w:lineRule="auto"/>
        <w:ind w:left="-284" w:right="-47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Funcția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publică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solicitată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structura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organizatorică</w:t>
      </w:r>
      <w:proofErr w:type="spellEnd"/>
      <w:proofErr w:type="gram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 .</w:t>
      </w:r>
      <w:proofErr w:type="gram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………………………………………………… …</w:t>
      </w:r>
      <w:proofErr w:type="gram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…..</w:t>
      </w:r>
      <w:proofErr w:type="gram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……………………………………………………………………………………………………Data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organizării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3542C0"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concursului</w:t>
      </w:r>
      <w:proofErr w:type="spellEnd"/>
      <w:r w:rsidRPr="00E90BAF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n-GB"/>
        </w:rPr>
        <w:t xml:space="preserve"> </w:t>
      </w:r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(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proba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scrisă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): ……………………………………………………..</w:t>
      </w:r>
    </w:p>
    <w:p w14:paraId="1EB6341C" w14:textId="77777777" w:rsidR="003B7C89" w:rsidRPr="00E90BAF" w:rsidRDefault="003B7C89" w:rsidP="00256E5F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Numele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prenumele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candidatului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 ……………………………………………………………………</w:t>
      </w:r>
    </w:p>
    <w:p w14:paraId="4EF9EAB1" w14:textId="77777777" w:rsidR="003B7C89" w:rsidRPr="00E90BAF" w:rsidRDefault="003B7C89" w:rsidP="00256E5F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Datele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contact ale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candidatului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(se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utilizează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pentru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comunicarea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privire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concurs): </w:t>
      </w:r>
    </w:p>
    <w:p w14:paraId="64AD5DF1" w14:textId="77777777" w:rsidR="003B7C89" w:rsidRPr="00E90BAF" w:rsidRDefault="003B7C89" w:rsidP="00256E5F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Adresa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 …………………………………………………………………………………………………</w:t>
      </w:r>
    </w:p>
    <w:p w14:paraId="69F9D7FD" w14:textId="77777777" w:rsidR="003B7C89" w:rsidRPr="00E90BAF" w:rsidRDefault="003B7C89" w:rsidP="00256E5F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E-mail: ………………………………………………………………………………………………….</w:t>
      </w:r>
    </w:p>
    <w:p w14:paraId="0DE51439" w14:textId="26871BB3" w:rsidR="00421DDC" w:rsidRDefault="003B7C89" w:rsidP="00710EE5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Telefon</w:t>
      </w:r>
      <w:proofErr w:type="spellEnd"/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  <w:r w:rsidR="009A3D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E90BA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…………………………………………………………………………………………………</w:t>
      </w:r>
    </w:p>
    <w:p w14:paraId="57AECD6C" w14:textId="77777777" w:rsidR="003B7C89" w:rsidRPr="00E90BAF" w:rsidRDefault="003B7C89" w:rsidP="00256E5F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generale </w:t>
      </w: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specialitate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:</w:t>
      </w:r>
    </w:p>
    <w:p w14:paraId="680B9D92" w14:textId="77777777" w:rsidR="003B7C89" w:rsidRDefault="003B7C89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medii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liceale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postliceale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tbl>
      <w:tblPr>
        <w:tblStyle w:val="TableGrid"/>
        <w:tblW w:w="9777" w:type="dxa"/>
        <w:tblInd w:w="-284" w:type="dxa"/>
        <w:tblLook w:val="04A0" w:firstRow="1" w:lastRow="0" w:firstColumn="1" w:lastColumn="0" w:noHBand="0" w:noVBand="1"/>
      </w:tblPr>
      <w:tblGrid>
        <w:gridCol w:w="3681"/>
        <w:gridCol w:w="2694"/>
        <w:gridCol w:w="3402"/>
      </w:tblGrid>
      <w:tr w:rsidR="003B7C89" w14:paraId="4783E5A1" w14:textId="77777777" w:rsidTr="00B01437">
        <w:tc>
          <w:tcPr>
            <w:tcW w:w="3681" w:type="dxa"/>
          </w:tcPr>
          <w:p w14:paraId="20A8D51D" w14:textId="77777777" w:rsidR="003B7C89" w:rsidRDefault="003B7C89" w:rsidP="00256E5F">
            <w:pPr>
              <w:spacing w:line="300" w:lineRule="auto"/>
              <w:ind w:left="-284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Instituția</w:t>
            </w:r>
            <w:proofErr w:type="spellEnd"/>
          </w:p>
        </w:tc>
        <w:tc>
          <w:tcPr>
            <w:tcW w:w="2694" w:type="dxa"/>
          </w:tcPr>
          <w:p w14:paraId="080482AB" w14:textId="77777777" w:rsidR="003B7C89" w:rsidRDefault="003B7C89" w:rsidP="00256E5F">
            <w:pPr>
              <w:spacing w:line="300" w:lineRule="auto"/>
              <w:ind w:left="-28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Perioada</w:t>
            </w:r>
            <w:proofErr w:type="spellEnd"/>
          </w:p>
        </w:tc>
        <w:tc>
          <w:tcPr>
            <w:tcW w:w="3402" w:type="dxa"/>
          </w:tcPr>
          <w:p w14:paraId="30159863" w14:textId="77777777" w:rsidR="003B7C89" w:rsidRDefault="003B7C89" w:rsidP="00256E5F">
            <w:pPr>
              <w:spacing w:line="30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Diploma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obținută</w:t>
            </w:r>
            <w:proofErr w:type="spellEnd"/>
          </w:p>
        </w:tc>
      </w:tr>
      <w:tr w:rsidR="003B7C89" w14:paraId="05D00A2E" w14:textId="77777777" w:rsidTr="00B01437">
        <w:tc>
          <w:tcPr>
            <w:tcW w:w="3681" w:type="dxa"/>
          </w:tcPr>
          <w:p w14:paraId="2A0D3F43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5940A4C9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1FFE9CBF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3B7C89" w14:paraId="79AD54EA" w14:textId="77777777" w:rsidTr="00B01437">
        <w:tc>
          <w:tcPr>
            <w:tcW w:w="3681" w:type="dxa"/>
          </w:tcPr>
          <w:p w14:paraId="1923426E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78B846E1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50842C89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3B7C89" w14:paraId="34B2BC09" w14:textId="77777777" w:rsidTr="00B01437">
        <w:tc>
          <w:tcPr>
            <w:tcW w:w="3681" w:type="dxa"/>
          </w:tcPr>
          <w:p w14:paraId="099F8A59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488B3D31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20B757DF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47E47DAF" w14:textId="77777777" w:rsidR="003B7C89" w:rsidRDefault="003B7C89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23B6894E" w14:textId="77777777" w:rsidR="003B7C89" w:rsidRDefault="003B7C89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superioare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scurtă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tbl>
      <w:tblPr>
        <w:tblStyle w:val="TableGrid"/>
        <w:tblW w:w="9777" w:type="dxa"/>
        <w:tblInd w:w="-284" w:type="dxa"/>
        <w:tblLook w:val="04A0" w:firstRow="1" w:lastRow="0" w:firstColumn="1" w:lastColumn="0" w:noHBand="0" w:noVBand="1"/>
      </w:tblPr>
      <w:tblGrid>
        <w:gridCol w:w="3681"/>
        <w:gridCol w:w="2694"/>
        <w:gridCol w:w="3402"/>
      </w:tblGrid>
      <w:tr w:rsidR="003B7C89" w14:paraId="5AAF3AB4" w14:textId="77777777" w:rsidTr="00B01437">
        <w:tc>
          <w:tcPr>
            <w:tcW w:w="3681" w:type="dxa"/>
          </w:tcPr>
          <w:p w14:paraId="2CBE29F0" w14:textId="77777777" w:rsidR="003B7C89" w:rsidRDefault="003B7C89" w:rsidP="00256E5F">
            <w:pPr>
              <w:spacing w:line="300" w:lineRule="auto"/>
              <w:ind w:left="-284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Instituția</w:t>
            </w:r>
            <w:proofErr w:type="spellEnd"/>
          </w:p>
        </w:tc>
        <w:tc>
          <w:tcPr>
            <w:tcW w:w="2694" w:type="dxa"/>
          </w:tcPr>
          <w:p w14:paraId="165BA34C" w14:textId="77777777" w:rsidR="003B7C89" w:rsidRDefault="003B7C89" w:rsidP="00256E5F">
            <w:pPr>
              <w:spacing w:line="300" w:lineRule="auto"/>
              <w:ind w:left="-28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Perioada</w:t>
            </w:r>
            <w:proofErr w:type="spellEnd"/>
          </w:p>
        </w:tc>
        <w:tc>
          <w:tcPr>
            <w:tcW w:w="3402" w:type="dxa"/>
          </w:tcPr>
          <w:p w14:paraId="54945C8C" w14:textId="77777777" w:rsidR="003B7C89" w:rsidRDefault="003B7C89" w:rsidP="00256E5F">
            <w:pPr>
              <w:spacing w:line="30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Diploma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obținută</w:t>
            </w:r>
            <w:proofErr w:type="spellEnd"/>
          </w:p>
        </w:tc>
      </w:tr>
      <w:tr w:rsidR="003B7C89" w14:paraId="520CD850" w14:textId="77777777" w:rsidTr="00B01437">
        <w:tc>
          <w:tcPr>
            <w:tcW w:w="3681" w:type="dxa"/>
          </w:tcPr>
          <w:p w14:paraId="0F6BEF0C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3ABE692A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35D546E0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3B7C89" w14:paraId="630CAD2C" w14:textId="77777777" w:rsidTr="00B01437">
        <w:tc>
          <w:tcPr>
            <w:tcW w:w="3681" w:type="dxa"/>
          </w:tcPr>
          <w:p w14:paraId="51D36634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3604BD5F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6EE1AF3D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3B7C89" w14:paraId="6B7C1262" w14:textId="77777777" w:rsidTr="00B01437">
        <w:tc>
          <w:tcPr>
            <w:tcW w:w="3681" w:type="dxa"/>
          </w:tcPr>
          <w:p w14:paraId="785C4E1E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082DCCA3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601046E1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1DA21FB" w14:textId="77777777" w:rsidR="003B7C89" w:rsidRDefault="003B7C89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78564EB5" w14:textId="77777777" w:rsidR="003B7C89" w:rsidRDefault="003B7C89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superioare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lungă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durată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tbl>
      <w:tblPr>
        <w:tblStyle w:val="TableGrid"/>
        <w:tblW w:w="9777" w:type="dxa"/>
        <w:tblInd w:w="-284" w:type="dxa"/>
        <w:tblLook w:val="04A0" w:firstRow="1" w:lastRow="0" w:firstColumn="1" w:lastColumn="0" w:noHBand="0" w:noVBand="1"/>
      </w:tblPr>
      <w:tblGrid>
        <w:gridCol w:w="3681"/>
        <w:gridCol w:w="2694"/>
        <w:gridCol w:w="3402"/>
      </w:tblGrid>
      <w:tr w:rsidR="003B7C89" w14:paraId="56747BD6" w14:textId="77777777" w:rsidTr="00B01437">
        <w:tc>
          <w:tcPr>
            <w:tcW w:w="3681" w:type="dxa"/>
          </w:tcPr>
          <w:p w14:paraId="22165C42" w14:textId="77777777" w:rsidR="003B7C89" w:rsidRDefault="003B7C89" w:rsidP="00256E5F">
            <w:pPr>
              <w:spacing w:line="300" w:lineRule="auto"/>
              <w:ind w:left="-284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Instituția</w:t>
            </w:r>
            <w:proofErr w:type="spellEnd"/>
          </w:p>
        </w:tc>
        <w:tc>
          <w:tcPr>
            <w:tcW w:w="2694" w:type="dxa"/>
          </w:tcPr>
          <w:p w14:paraId="4EDE1609" w14:textId="77777777" w:rsidR="003B7C89" w:rsidRDefault="003B7C89" w:rsidP="00256E5F">
            <w:pPr>
              <w:spacing w:line="300" w:lineRule="auto"/>
              <w:ind w:left="-28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Perioada</w:t>
            </w:r>
            <w:proofErr w:type="spellEnd"/>
          </w:p>
        </w:tc>
        <w:tc>
          <w:tcPr>
            <w:tcW w:w="3402" w:type="dxa"/>
          </w:tcPr>
          <w:p w14:paraId="39002ABE" w14:textId="77777777" w:rsidR="003B7C89" w:rsidRDefault="003B7C89" w:rsidP="00256E5F">
            <w:pPr>
              <w:spacing w:line="30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Diploma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obținută</w:t>
            </w:r>
            <w:proofErr w:type="spellEnd"/>
          </w:p>
        </w:tc>
      </w:tr>
      <w:tr w:rsidR="003B7C89" w14:paraId="39ADC4E1" w14:textId="77777777" w:rsidTr="00B01437">
        <w:tc>
          <w:tcPr>
            <w:tcW w:w="3681" w:type="dxa"/>
          </w:tcPr>
          <w:p w14:paraId="4DBF9F27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4B496FE9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5B572831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3B7C89" w14:paraId="65980AF0" w14:textId="77777777" w:rsidTr="00B01437">
        <w:tc>
          <w:tcPr>
            <w:tcW w:w="3681" w:type="dxa"/>
          </w:tcPr>
          <w:p w14:paraId="5A66C6DA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33E76E3D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507CFA38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3B7C89" w14:paraId="75618A3C" w14:textId="77777777" w:rsidTr="00B01437">
        <w:tc>
          <w:tcPr>
            <w:tcW w:w="3681" w:type="dxa"/>
          </w:tcPr>
          <w:p w14:paraId="14E875CD" w14:textId="77777777" w:rsidR="003B7C89" w:rsidRDefault="003B7C89" w:rsidP="007117CE">
            <w:pPr>
              <w:spacing w:line="300" w:lineRule="auto"/>
              <w:ind w:left="-284" w:right="-4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34FC006E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42A95653" w14:textId="77777777" w:rsidR="003B7C89" w:rsidRDefault="003B7C89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F16C5E7" w14:textId="77777777" w:rsidR="003B7C89" w:rsidRDefault="003B7C89" w:rsidP="00256E5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493CD115" w14:textId="3D2DFBAE" w:rsidR="006A0145" w:rsidRPr="006A0145" w:rsidRDefault="006A0145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universitare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masterat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doctorat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postuniversitare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tbl>
      <w:tblPr>
        <w:tblStyle w:val="TableGrid"/>
        <w:tblW w:w="9777" w:type="dxa"/>
        <w:tblInd w:w="-284" w:type="dxa"/>
        <w:tblLook w:val="04A0" w:firstRow="1" w:lastRow="0" w:firstColumn="1" w:lastColumn="0" w:noHBand="0" w:noVBand="1"/>
      </w:tblPr>
      <w:tblGrid>
        <w:gridCol w:w="3681"/>
        <w:gridCol w:w="2694"/>
        <w:gridCol w:w="3402"/>
      </w:tblGrid>
      <w:tr w:rsidR="006A0145" w14:paraId="7336A566" w14:textId="77777777" w:rsidTr="00B01437">
        <w:tc>
          <w:tcPr>
            <w:tcW w:w="3681" w:type="dxa"/>
          </w:tcPr>
          <w:p w14:paraId="39F5E12D" w14:textId="77777777" w:rsidR="006A0145" w:rsidRDefault="006A0145" w:rsidP="00256E5F">
            <w:pPr>
              <w:spacing w:line="300" w:lineRule="auto"/>
              <w:ind w:left="-284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Instituția</w:t>
            </w:r>
            <w:proofErr w:type="spellEnd"/>
          </w:p>
        </w:tc>
        <w:tc>
          <w:tcPr>
            <w:tcW w:w="2694" w:type="dxa"/>
          </w:tcPr>
          <w:p w14:paraId="28CC4E72" w14:textId="77777777" w:rsidR="006A0145" w:rsidRDefault="006A0145" w:rsidP="00256E5F">
            <w:pPr>
              <w:spacing w:line="300" w:lineRule="auto"/>
              <w:ind w:left="-28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Perioada</w:t>
            </w:r>
            <w:proofErr w:type="spellEnd"/>
          </w:p>
        </w:tc>
        <w:tc>
          <w:tcPr>
            <w:tcW w:w="3402" w:type="dxa"/>
          </w:tcPr>
          <w:p w14:paraId="40EA2FC0" w14:textId="77777777" w:rsidR="006A0145" w:rsidRDefault="006A0145" w:rsidP="00256E5F">
            <w:pPr>
              <w:spacing w:line="30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Diploma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obținută</w:t>
            </w:r>
            <w:proofErr w:type="spellEnd"/>
          </w:p>
        </w:tc>
      </w:tr>
      <w:tr w:rsidR="006A0145" w14:paraId="462F9FD0" w14:textId="77777777" w:rsidTr="00B01437">
        <w:tc>
          <w:tcPr>
            <w:tcW w:w="3681" w:type="dxa"/>
          </w:tcPr>
          <w:p w14:paraId="1274334B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0EE073D4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53C84C9A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6A0145" w14:paraId="1FEB0148" w14:textId="77777777" w:rsidTr="00B01437">
        <w:tc>
          <w:tcPr>
            <w:tcW w:w="3681" w:type="dxa"/>
          </w:tcPr>
          <w:p w14:paraId="2C12CFAC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68B5BC8B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1F0F1024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6A0145" w14:paraId="66C2EC65" w14:textId="77777777" w:rsidTr="00B01437">
        <w:tc>
          <w:tcPr>
            <w:tcW w:w="3681" w:type="dxa"/>
          </w:tcPr>
          <w:p w14:paraId="159CF695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41AC7A49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10DC194A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5C3C34AF" w14:textId="77777777" w:rsidR="003B7C89" w:rsidRDefault="003B7C89" w:rsidP="00256E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711F2CA6" w14:textId="59816CA5" w:rsidR="006A0145" w:rsidRDefault="006A0145" w:rsidP="00256E5F">
      <w:pPr>
        <w:spacing w:after="0" w:line="30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Alte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tipuri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studii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tbl>
      <w:tblPr>
        <w:tblStyle w:val="TableGrid"/>
        <w:tblW w:w="9777" w:type="dxa"/>
        <w:tblInd w:w="-284" w:type="dxa"/>
        <w:tblLook w:val="04A0" w:firstRow="1" w:lastRow="0" w:firstColumn="1" w:lastColumn="0" w:noHBand="0" w:noVBand="1"/>
      </w:tblPr>
      <w:tblGrid>
        <w:gridCol w:w="3681"/>
        <w:gridCol w:w="2694"/>
        <w:gridCol w:w="3402"/>
      </w:tblGrid>
      <w:tr w:rsidR="006A0145" w14:paraId="2E592144" w14:textId="77777777" w:rsidTr="00B01437">
        <w:tc>
          <w:tcPr>
            <w:tcW w:w="3681" w:type="dxa"/>
          </w:tcPr>
          <w:p w14:paraId="04E6CEF8" w14:textId="77777777" w:rsidR="006A0145" w:rsidRDefault="006A0145" w:rsidP="00256E5F">
            <w:pPr>
              <w:spacing w:line="300" w:lineRule="auto"/>
              <w:ind w:left="-284"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Instituția</w:t>
            </w:r>
            <w:proofErr w:type="spellEnd"/>
          </w:p>
        </w:tc>
        <w:tc>
          <w:tcPr>
            <w:tcW w:w="2694" w:type="dxa"/>
          </w:tcPr>
          <w:p w14:paraId="259EC0C2" w14:textId="77777777" w:rsidR="006A0145" w:rsidRDefault="006A0145" w:rsidP="00256E5F">
            <w:pPr>
              <w:spacing w:line="300" w:lineRule="auto"/>
              <w:ind w:left="-28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Perioada</w:t>
            </w:r>
            <w:proofErr w:type="spellEnd"/>
          </w:p>
        </w:tc>
        <w:tc>
          <w:tcPr>
            <w:tcW w:w="3402" w:type="dxa"/>
          </w:tcPr>
          <w:p w14:paraId="5655A2F3" w14:textId="77777777" w:rsidR="006A0145" w:rsidRDefault="006A0145" w:rsidP="00256E5F">
            <w:pPr>
              <w:spacing w:line="30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Diploma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obținută</w:t>
            </w:r>
            <w:proofErr w:type="spellEnd"/>
          </w:p>
        </w:tc>
      </w:tr>
      <w:tr w:rsidR="006A0145" w14:paraId="0B574CB1" w14:textId="77777777" w:rsidTr="00B01437">
        <w:tc>
          <w:tcPr>
            <w:tcW w:w="3681" w:type="dxa"/>
          </w:tcPr>
          <w:p w14:paraId="2C5DF124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2AF8B7D7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22B16AB4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6A0145" w14:paraId="5F2BB8CC" w14:textId="77777777" w:rsidTr="00B01437">
        <w:tc>
          <w:tcPr>
            <w:tcW w:w="3681" w:type="dxa"/>
          </w:tcPr>
          <w:p w14:paraId="2F25D8DA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59FCDFA9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551D46A3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6A0145" w14:paraId="2D05D194" w14:textId="77777777" w:rsidTr="00B01437">
        <w:tc>
          <w:tcPr>
            <w:tcW w:w="3681" w:type="dxa"/>
          </w:tcPr>
          <w:p w14:paraId="2B5D654B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694" w:type="dxa"/>
          </w:tcPr>
          <w:p w14:paraId="3903B966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402" w:type="dxa"/>
          </w:tcPr>
          <w:p w14:paraId="5EEC5F03" w14:textId="77777777" w:rsidR="006A0145" w:rsidRDefault="006A0145" w:rsidP="00256E5F">
            <w:pPr>
              <w:spacing w:line="300" w:lineRule="auto"/>
              <w:ind w:left="-284" w:right="-4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77836935" w14:textId="77777777" w:rsidR="006A0145" w:rsidRDefault="006A0145" w:rsidP="00256E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3FA81DF1" w14:textId="47657D29" w:rsidR="006A0145" w:rsidRPr="00241818" w:rsidRDefault="00256E5F" w:rsidP="00256E5F">
      <w:pPr>
        <w:spacing w:after="0" w:line="360" w:lineRule="auto"/>
        <w:ind w:left="-284" w:right="-472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2418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Limbi </w:t>
      </w:r>
      <w:proofErr w:type="spellStart"/>
      <w:r w:rsidRPr="002418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străine</w:t>
      </w:r>
      <w:proofErr w:type="spellEnd"/>
      <w:r w:rsidRPr="0024181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*1):</w:t>
      </w:r>
    </w:p>
    <w:tbl>
      <w:tblPr>
        <w:tblStyle w:val="TableGrid"/>
        <w:tblW w:w="9777" w:type="dxa"/>
        <w:tblInd w:w="-284" w:type="dxa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2552"/>
      </w:tblGrid>
      <w:tr w:rsidR="00256E5F" w14:paraId="7FFB47A6" w14:textId="77777777" w:rsidTr="00256E5F">
        <w:tc>
          <w:tcPr>
            <w:tcW w:w="2547" w:type="dxa"/>
          </w:tcPr>
          <w:p w14:paraId="67C41361" w14:textId="2E7AB776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Limba</w:t>
            </w:r>
          </w:p>
        </w:tc>
        <w:tc>
          <w:tcPr>
            <w:tcW w:w="2410" w:type="dxa"/>
          </w:tcPr>
          <w:p w14:paraId="68285F5B" w14:textId="652EAB46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Înțelegere</w:t>
            </w:r>
            <w:proofErr w:type="spellEnd"/>
          </w:p>
        </w:tc>
        <w:tc>
          <w:tcPr>
            <w:tcW w:w="2268" w:type="dxa"/>
          </w:tcPr>
          <w:p w14:paraId="6FDF0E35" w14:textId="5A10236B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Vorbire</w:t>
            </w:r>
            <w:proofErr w:type="spellEnd"/>
          </w:p>
        </w:tc>
        <w:tc>
          <w:tcPr>
            <w:tcW w:w="2552" w:type="dxa"/>
          </w:tcPr>
          <w:p w14:paraId="5B30F386" w14:textId="23B6748E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Scriere</w:t>
            </w:r>
            <w:proofErr w:type="spellEnd"/>
          </w:p>
        </w:tc>
      </w:tr>
      <w:tr w:rsidR="00256E5F" w14:paraId="6A4B6C7D" w14:textId="77777777" w:rsidTr="00256E5F">
        <w:tc>
          <w:tcPr>
            <w:tcW w:w="2547" w:type="dxa"/>
          </w:tcPr>
          <w:p w14:paraId="65F8A1B0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0" w:type="dxa"/>
          </w:tcPr>
          <w:p w14:paraId="0E5FDCD8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14:paraId="0EA80045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552" w:type="dxa"/>
          </w:tcPr>
          <w:p w14:paraId="5E1F1A93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36FBA0E0" w14:textId="77777777" w:rsidTr="00256E5F">
        <w:tc>
          <w:tcPr>
            <w:tcW w:w="2547" w:type="dxa"/>
          </w:tcPr>
          <w:p w14:paraId="6A8DF79C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0" w:type="dxa"/>
          </w:tcPr>
          <w:p w14:paraId="636113B5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14:paraId="1E3DE025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552" w:type="dxa"/>
          </w:tcPr>
          <w:p w14:paraId="46CCB9AB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3D3ADE3A" w14:textId="77777777" w:rsidTr="00256E5F">
        <w:tc>
          <w:tcPr>
            <w:tcW w:w="2547" w:type="dxa"/>
          </w:tcPr>
          <w:p w14:paraId="6E577D5A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10" w:type="dxa"/>
          </w:tcPr>
          <w:p w14:paraId="2D70C694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268" w:type="dxa"/>
          </w:tcPr>
          <w:p w14:paraId="5A7EF05C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552" w:type="dxa"/>
          </w:tcPr>
          <w:p w14:paraId="52D7D608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6F1E2026" w14:textId="77777777" w:rsidR="00256E5F" w:rsidRDefault="00256E5F" w:rsidP="00256E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1FDE0114" w14:textId="22DC0E52" w:rsidR="00256E5F" w:rsidRDefault="00256E5F" w:rsidP="00256E5F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Cunoștințe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operare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calculator*2):</w:t>
      </w:r>
    </w:p>
    <w:p w14:paraId="6F508919" w14:textId="77777777" w:rsidR="003B7C89" w:rsidRDefault="003B7C89" w:rsidP="00256E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3905B89D" w14:textId="77777777" w:rsidR="00256E5F" w:rsidRDefault="00256E5F" w:rsidP="00256E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633E1992" w14:textId="77777777" w:rsidR="00256E5F" w:rsidRDefault="00256E5F" w:rsidP="00710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0DE02B66" w14:textId="77777777" w:rsidR="00256E5F" w:rsidRDefault="00256E5F" w:rsidP="00256E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070A7A60" w14:textId="38056E59" w:rsidR="00256E5F" w:rsidRDefault="00256E5F" w:rsidP="00256E5F">
      <w:pPr>
        <w:spacing w:after="12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Cariera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profesională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*3):</w:t>
      </w:r>
    </w:p>
    <w:tbl>
      <w:tblPr>
        <w:tblStyle w:val="TableGrid"/>
        <w:tblW w:w="9635" w:type="dxa"/>
        <w:tblInd w:w="-287" w:type="dxa"/>
        <w:tblLook w:val="04A0" w:firstRow="1" w:lastRow="0" w:firstColumn="1" w:lastColumn="0" w:noHBand="0" w:noVBand="1"/>
      </w:tblPr>
      <w:tblGrid>
        <w:gridCol w:w="3005"/>
        <w:gridCol w:w="3511"/>
        <w:gridCol w:w="3119"/>
      </w:tblGrid>
      <w:tr w:rsidR="00256E5F" w14:paraId="7D1701FF" w14:textId="77777777" w:rsidTr="00256E5F">
        <w:trPr>
          <w:trHeight w:val="446"/>
        </w:trPr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52DD" w14:textId="2003FF29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Perioada</w:t>
            </w:r>
            <w:proofErr w:type="spellEnd"/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8A13C" w14:textId="54608E54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Instituția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Firma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3013" w14:textId="1740FC78" w:rsidR="00256E5F" w:rsidRDefault="00256E5F" w:rsidP="00256E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Funcția</w:t>
            </w:r>
            <w:proofErr w:type="spellEnd"/>
          </w:p>
        </w:tc>
      </w:tr>
      <w:tr w:rsidR="00256E5F" w14:paraId="33ABC354" w14:textId="77777777" w:rsidTr="00256E5F">
        <w:trPr>
          <w:trHeight w:val="410"/>
        </w:trPr>
        <w:tc>
          <w:tcPr>
            <w:tcW w:w="3005" w:type="dxa"/>
          </w:tcPr>
          <w:p w14:paraId="76B47D35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053457EA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441D50A6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61DCAB53" w14:textId="77777777" w:rsidTr="00256E5F">
        <w:trPr>
          <w:trHeight w:val="421"/>
        </w:trPr>
        <w:tc>
          <w:tcPr>
            <w:tcW w:w="3005" w:type="dxa"/>
          </w:tcPr>
          <w:p w14:paraId="5F712AE1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1386F0E1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3AD393DF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787B6E17" w14:textId="77777777" w:rsidTr="00256E5F">
        <w:trPr>
          <w:trHeight w:val="400"/>
        </w:trPr>
        <w:tc>
          <w:tcPr>
            <w:tcW w:w="3005" w:type="dxa"/>
          </w:tcPr>
          <w:p w14:paraId="69A57CC5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0CB087CF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6B56B570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1358E9D6" w14:textId="77777777" w:rsidTr="00256E5F">
        <w:trPr>
          <w:trHeight w:val="419"/>
        </w:trPr>
        <w:tc>
          <w:tcPr>
            <w:tcW w:w="3005" w:type="dxa"/>
          </w:tcPr>
          <w:p w14:paraId="323B517B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28B1AF88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43A7B1B3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28CC95FA" w14:textId="77777777" w:rsidTr="00256E5F">
        <w:trPr>
          <w:trHeight w:val="411"/>
        </w:trPr>
        <w:tc>
          <w:tcPr>
            <w:tcW w:w="3005" w:type="dxa"/>
          </w:tcPr>
          <w:p w14:paraId="550F66FF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4AEF1D94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524E818B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0E59204F" w14:textId="77777777" w:rsidTr="00256E5F">
        <w:trPr>
          <w:trHeight w:val="417"/>
        </w:trPr>
        <w:tc>
          <w:tcPr>
            <w:tcW w:w="3005" w:type="dxa"/>
          </w:tcPr>
          <w:p w14:paraId="4BA2618D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2F852DDF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233DA113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256E5F" w14:paraId="0AAC6CCE" w14:textId="77777777" w:rsidTr="00256E5F">
        <w:trPr>
          <w:trHeight w:val="409"/>
        </w:trPr>
        <w:tc>
          <w:tcPr>
            <w:tcW w:w="3005" w:type="dxa"/>
          </w:tcPr>
          <w:p w14:paraId="0C393857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511" w:type="dxa"/>
          </w:tcPr>
          <w:p w14:paraId="0A331995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119" w:type="dxa"/>
          </w:tcPr>
          <w:p w14:paraId="6569108A" w14:textId="77777777" w:rsidR="00256E5F" w:rsidRDefault="00256E5F" w:rsidP="00256E5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</w:tbl>
    <w:p w14:paraId="1709CFD9" w14:textId="77777777" w:rsidR="00256E5F" w:rsidRDefault="00256E5F" w:rsidP="00256E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3BA0AD1D" w14:textId="77777777" w:rsidR="00256E5F" w:rsidRDefault="00256E5F" w:rsidP="00334B29">
      <w:pPr>
        <w:spacing w:after="120" w:line="240" w:lineRule="auto"/>
        <w:ind w:left="-284" w:right="-3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Declarații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proprie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răspundere</w:t>
      </w:r>
      <w:proofErr w:type="spellEnd"/>
      <w:r w:rsidRPr="00707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*4)</w:t>
      </w:r>
    </w:p>
    <w:p w14:paraId="6A3D4364" w14:textId="5ECA6ECA" w:rsidR="00256E5F" w:rsidRPr="00710EE5" w:rsidRDefault="00256E5F" w:rsidP="00710EE5">
      <w:pPr>
        <w:spacing w:after="0" w:line="36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Subsemnatul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/a 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.............................................................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legitimat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/ă cu CI/BI, seria ......, numărul 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eliberat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/ă de</w:t>
      </w:r>
      <w:r w:rsidR="007117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…………………………</w:t>
      </w:r>
      <w:proofErr w:type="gramStart"/>
      <w:r w:rsidR="007117C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…..</w:t>
      </w:r>
      <w:proofErr w:type="gram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data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……………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............,</w:t>
      </w:r>
    </w:p>
    <w:p w14:paraId="5DCE1514" w14:textId="1B53A348" w:rsidR="00256E5F" w:rsidRDefault="00256E5F" w:rsidP="00334B29">
      <w:pPr>
        <w:spacing w:after="0" w:line="30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prevederile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6" w:history="1"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art.</w:t>
        </w:r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</w:t>
        </w:r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465 </w:t>
        </w:r>
        <w:proofErr w:type="spellStart"/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. (1) lit. </w:t>
        </w:r>
        <w:proofErr w:type="spellStart"/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i</w:t>
        </w:r>
        <w:proofErr w:type="spellEnd"/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) din </w:t>
        </w:r>
        <w:proofErr w:type="spellStart"/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O</w:t>
        </w:r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rdonanța</w:t>
        </w:r>
        <w:proofErr w:type="spellEnd"/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de </w:t>
        </w:r>
        <w:proofErr w:type="spellStart"/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Urgență</w:t>
        </w:r>
        <w:proofErr w:type="spellEnd"/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a </w:t>
        </w:r>
        <w:proofErr w:type="spellStart"/>
        <w:proofErr w:type="gramStart"/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Guvernului</w:t>
        </w:r>
        <w:proofErr w:type="spellEnd"/>
        <w:r w:rsidR="00710EE5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 </w:t>
        </w:r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nr</w:t>
        </w:r>
        <w:proofErr w:type="gramEnd"/>
        <w:r w:rsidRPr="00256E5F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. 57/2019</w:t>
        </w:r>
      </w:hyperlink>
      <w:r w:rsidRPr="00256E5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Codul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administrativ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modificările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ulterioare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proprie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răspundere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460B7B4E" w14:textId="707F78FA" w:rsidR="00256E5F" w:rsidRDefault="00256E5F" w:rsidP="00334B29">
      <w:pPr>
        <w:spacing w:after="0" w:line="24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mi-a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 w:rsid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41862D69" w14:textId="42FB5630" w:rsidR="00256E5F" w:rsidRDefault="00256E5F" w:rsidP="00334B29">
      <w:pPr>
        <w:spacing w:after="0" w:line="24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mi-a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 w:rsid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5388F953" w14:textId="77777777" w:rsidR="00256E5F" w:rsidRDefault="00256E5F" w:rsidP="00334B29">
      <w:pPr>
        <w:spacing w:after="0" w:line="24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interzis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dreptul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</w:t>
      </w:r>
      <w:proofErr w:type="gram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ocupa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funcție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publică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exercita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profesia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activitatea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hotărâre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judecătorească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definitivă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condițiile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legii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3628FF12" w14:textId="77777777" w:rsidR="00256E5F" w:rsidRDefault="00256E5F" w:rsidP="00334B29">
      <w:pPr>
        <w:spacing w:after="0" w:line="360" w:lineRule="auto"/>
        <w:ind w:left="-284" w:right="-3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5475CD08" w14:textId="77777777" w:rsidR="00111920" w:rsidRDefault="00111920" w:rsidP="00334B29">
      <w:pPr>
        <w:spacing w:after="0" w:line="30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prevederile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7" w:history="1"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465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. (1) lit. h) din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Ordonanța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de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urgență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a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Guvernului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nr. 57/2019</w:t>
        </w:r>
      </w:hyperlink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modificările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ulterioare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proprie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răspundere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46478B11" w14:textId="6EFC790E" w:rsidR="00111920" w:rsidRDefault="00111920" w:rsidP="00334B29">
      <w:pPr>
        <w:spacing w:after="0" w:line="30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am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săvârșit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41AED8E0" w14:textId="66BCFCC1" w:rsidR="00111920" w:rsidRDefault="00111920" w:rsidP="00334B29">
      <w:pPr>
        <w:spacing w:after="0" w:line="30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am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săvârșit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6BC2F113" w14:textId="77777777" w:rsidR="00111920" w:rsidRDefault="00111920" w:rsidP="00334B29">
      <w:pPr>
        <w:spacing w:after="0" w:line="30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fapte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natura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înscrise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cazierul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judiciar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pentru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care nu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</w:t>
      </w:r>
      <w:proofErr w:type="gram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intervenit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reabilitarea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amnistia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post-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condamnatorie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dezincriminarea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faptei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condițiile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legii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3BD46AA2" w14:textId="77777777" w:rsidR="00256E5F" w:rsidRDefault="00256E5F" w:rsidP="00334B29">
      <w:pPr>
        <w:spacing w:after="0" w:line="240" w:lineRule="auto"/>
        <w:ind w:left="-284" w:right="-3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7C9BDF9F" w14:textId="390F1D4F" w:rsidR="00111920" w:rsidRPr="00111920" w:rsidRDefault="00111920" w:rsidP="00334B29">
      <w:pPr>
        <w:spacing w:after="0" w:line="300" w:lineRule="auto"/>
        <w:ind w:left="-284" w:right="-3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prevederile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8" w:history="1"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465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. (1) lit. j) din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Ordonanța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de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urgență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a </w:t>
        </w:r>
        <w:proofErr w:type="spellStart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Guvernului</w:t>
        </w:r>
        <w:proofErr w:type="spellEnd"/>
        <w:r w:rsidRPr="0011192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nr.57/2019</w:t>
        </w:r>
      </w:hyperlink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modificările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completările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ulterioare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proprie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răspundere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ultimii</w:t>
      </w:r>
      <w:proofErr w:type="spellEnd"/>
      <w:r w:rsidRPr="0011192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3 ani:</w:t>
      </w:r>
    </w:p>
    <w:tbl>
      <w:tblPr>
        <w:tblW w:w="9782" w:type="dxa"/>
        <w:tblCellSpacing w:w="1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111920" w:rsidRPr="00707BA1" w14:paraId="4C97E97B" w14:textId="77777777" w:rsidTr="005C006A">
        <w:trPr>
          <w:tblCellSpacing w:w="15" w:type="dxa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5C3D" w14:textId="7AE4F4DD" w:rsidR="00111920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am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fost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[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]</w:t>
            </w:r>
            <w:proofErr w:type="gram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3AD6771D" w14:textId="3C92B2AE" w:rsidR="00111920" w:rsidRPr="00707BA1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nu am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fost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]</w:t>
            </w:r>
            <w:proofErr w:type="gramEnd"/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5D30" w14:textId="77777777" w:rsidR="00111920" w:rsidRPr="00707BA1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destituit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/ă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dintr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-o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funcție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publică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</w:t>
            </w:r>
          </w:p>
        </w:tc>
      </w:tr>
    </w:tbl>
    <w:p w14:paraId="5AEC034D" w14:textId="0544637C" w:rsidR="00256E5F" w:rsidRDefault="00111920" w:rsidP="00334B29">
      <w:pPr>
        <w:spacing w:after="0" w:line="240" w:lineRule="auto"/>
        <w:ind w:left="-284" w:right="-3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/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sau</w:t>
      </w:r>
      <w:proofErr w:type="spellEnd"/>
    </w:p>
    <w:tbl>
      <w:tblPr>
        <w:tblW w:w="9782" w:type="dxa"/>
        <w:tblCellSpacing w:w="1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111920" w:rsidRPr="00707BA1" w14:paraId="0211DC9F" w14:textId="77777777" w:rsidTr="005C006A">
        <w:trPr>
          <w:tblCellSpacing w:w="15" w:type="dxa"/>
        </w:trPr>
        <w:tc>
          <w:tcPr>
            <w:tcW w:w="4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1C97C" w14:textId="02497F9B" w:rsidR="00111920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mi-a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încetat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]</w:t>
            </w:r>
            <w:proofErr w:type="gram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  <w:p w14:paraId="28BB5864" w14:textId="58B1077F" w:rsidR="00111920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nu mi-a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încetat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gram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]</w:t>
            </w:r>
            <w:proofErr w:type="gramEnd"/>
          </w:p>
          <w:p w14:paraId="363AAC9A" w14:textId="77777777" w:rsidR="00111920" w:rsidRPr="00707BA1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motive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disciplinare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5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533C" w14:textId="77777777" w:rsidR="00111920" w:rsidRPr="00707BA1" w:rsidRDefault="00111920" w:rsidP="00334B29">
            <w:pPr>
              <w:spacing w:after="0" w:line="240" w:lineRule="auto"/>
              <w:ind w:left="83" w:right="-330" w:hanging="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contractul</w:t>
            </w:r>
            <w:proofErr w:type="spellEnd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individual de </w:t>
            </w:r>
            <w:proofErr w:type="spellStart"/>
            <w:r w:rsidRPr="00707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muncă</w:t>
            </w:r>
            <w:proofErr w:type="spellEnd"/>
          </w:p>
        </w:tc>
      </w:tr>
    </w:tbl>
    <w:p w14:paraId="451E5296" w14:textId="77777777" w:rsidR="00111920" w:rsidRDefault="00111920" w:rsidP="00334B29">
      <w:pPr>
        <w:spacing w:after="0" w:line="240" w:lineRule="auto"/>
        <w:ind w:left="-284" w:right="-33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5F3B3E23" w14:textId="77777777" w:rsid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prevederile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9" w:history="1"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465 </w:t>
        </w:r>
        <w:proofErr w:type="spellStart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. (1) lit. k) din </w:t>
        </w:r>
        <w:proofErr w:type="spellStart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Ordonanța</w:t>
        </w:r>
        <w:proofErr w:type="spellEnd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de </w:t>
        </w:r>
        <w:proofErr w:type="spellStart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urgență</w:t>
        </w:r>
        <w:proofErr w:type="spellEnd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a </w:t>
        </w:r>
        <w:proofErr w:type="spellStart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Guvernului</w:t>
        </w:r>
        <w:proofErr w:type="spellEnd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nr. 57/2019</w:t>
        </w:r>
      </w:hyperlink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modificările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completările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ulterioare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proprie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răspundere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7ECBA67E" w14:textId="14966483" w:rsid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am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65BF318C" w14:textId="689AB1D4" w:rsid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am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fost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72DCB8C6" w14:textId="77777777" w:rsid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lucrător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Securității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sau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colaborator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acesteia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condițiile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prevăzute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legislația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specifică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.*</w:t>
      </w:r>
      <w:proofErr w:type="gram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5)</w:t>
      </w:r>
    </w:p>
    <w:p w14:paraId="14F43BAD" w14:textId="77777777" w:rsidR="00754123" w:rsidRDefault="00754123" w:rsidP="003542C0">
      <w:pPr>
        <w:spacing w:after="0" w:line="240" w:lineRule="auto"/>
        <w:ind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78A21A09" w14:textId="77777777" w:rsidR="00754123" w:rsidRP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prevederile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10" w:history="1"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art. 4 pct. 2</w:t>
        </w:r>
      </w:hyperlink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11" w:history="1"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11</w:t>
        </w:r>
      </w:hyperlink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hyperlink r:id="rId12" w:history="1"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6 </w:t>
        </w:r>
        <w:proofErr w:type="spellStart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. (1) lit. a)</w:t>
        </w:r>
      </w:hyperlink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13" w:history="1"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7 din </w:t>
        </w:r>
        <w:proofErr w:type="spellStart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Regulamentul</w:t>
        </w:r>
        <w:proofErr w:type="spellEnd"/>
        <w:r w:rsidRPr="00754123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(UE) 2016/679</w:t>
        </w:r>
      </w:hyperlink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Parlamentului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European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al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Consiliului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din 27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aprilie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2016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privind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protecția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persoanelor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fizice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ceea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privește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prelucrarea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datelor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caracter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personal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privind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libera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circulație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acestor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date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abrogare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Directivei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95/46/CE (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Regulamentul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general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privind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protecția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datelor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),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ceea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privește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privire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prelucrarea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datelor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caracter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personal*6), </w:t>
      </w:r>
    </w:p>
    <w:p w14:paraId="59A5027B" w14:textId="49248F84" w:rsidR="00754123" w:rsidRP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următoarele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2A5D0D2A" w14:textId="1AA29133" w:rsidR="00754123" w:rsidRP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îmi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exprim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4ECECDFD" w14:textId="69A907A0" w:rsid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îmi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exprim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5412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6EC1328E" w14:textId="53D61B06" w:rsidR="00754123" w:rsidRDefault="00754123" w:rsidP="005C006A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termenii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condițiile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organizare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 </w:t>
      </w:r>
      <w:proofErr w:type="spellStart"/>
      <w:r w:rsidR="003542C0"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concursului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prelucrarea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caracter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personal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cuprinse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prezentul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formula</w:t>
      </w:r>
      <w:r w:rsidRPr="003542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r.</w:t>
      </w:r>
    </w:p>
    <w:p w14:paraId="3E8D1F8A" w14:textId="77777777" w:rsidR="00111920" w:rsidRDefault="00111920" w:rsidP="00334B29">
      <w:pPr>
        <w:spacing w:after="0" w:line="240" w:lineRule="auto"/>
        <w:ind w:left="-284" w:right="-6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6BA13AF7" w14:textId="3E42F8A3" w:rsidR="004F52FE" w:rsidRDefault="004F52FE" w:rsidP="00334B29">
      <w:pPr>
        <w:spacing w:after="0" w:line="300" w:lineRule="auto"/>
        <w:ind w:left="-284"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îmi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exprim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235FF770" w14:textId="2A496859" w:rsidR="004F52FE" w:rsidRDefault="004F52FE" w:rsidP="00334B29">
      <w:pPr>
        <w:spacing w:after="0" w:line="300" w:lineRule="auto"/>
        <w:ind w:left="-284"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îmi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exprim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33A45822" w14:textId="77777777" w:rsidR="004F52FE" w:rsidRDefault="004F52FE" w:rsidP="00334B29">
      <w:pPr>
        <w:spacing w:after="0" w:line="300" w:lineRule="auto"/>
        <w:ind w:left="-284"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ca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instituția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organizatoare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concursului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solicite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organelor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abilitate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condițiile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legii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extrasul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pe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cazierul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judiciar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scopul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angajării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cunoscând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pot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reveni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oricând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asupra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consimțământului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acordat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prezenta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46BF9DB1" w14:textId="77777777" w:rsidR="004F52FE" w:rsidRDefault="004F52FE" w:rsidP="00334B29">
      <w:pPr>
        <w:spacing w:after="0" w:line="240" w:lineRule="auto"/>
        <w:ind w:left="-284" w:right="-6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</w:p>
    <w:p w14:paraId="6DBAA184" w14:textId="77777777" w:rsidR="004F52FE" w:rsidRDefault="004F52FE" w:rsidP="00334B29">
      <w:pPr>
        <w:spacing w:after="0" w:line="300" w:lineRule="auto"/>
        <w:ind w:left="-284" w:right="-6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baza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prevederilor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14" w:history="1"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87 </w:t>
        </w:r>
        <w:proofErr w:type="spellStart"/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. (4)</w:t>
        </w:r>
      </w:hyperlink>
      <w:r w:rsidRPr="004F5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4F5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4F5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hyperlink r:id="rId15" w:history="1"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art. 89 </w:t>
        </w:r>
        <w:proofErr w:type="spellStart"/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alin</w:t>
        </w:r>
        <w:proofErr w:type="spellEnd"/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. (3) din </w:t>
        </w:r>
        <w:proofErr w:type="spellStart"/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>Legea</w:t>
        </w:r>
        <w:proofErr w:type="spellEnd"/>
        <w:r w:rsidRPr="004F52F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GB" w:eastAsia="en-GB"/>
          </w:rPr>
          <w:t xml:space="preserve"> nr. 448/2006</w:t>
        </w:r>
      </w:hyperlink>
      <w:r w:rsidRPr="004F5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4F52F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ivind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protecția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promovarea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drepturilor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persoanelor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handicap,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republicată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modificările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completările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ulterioare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ca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persoană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dizabilități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:</w:t>
      </w:r>
    </w:p>
    <w:p w14:paraId="2BD3471B" w14:textId="146C3228" w:rsidR="004F52FE" w:rsidRDefault="004F52FE" w:rsidP="00334B2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solicit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]</w:t>
      </w:r>
      <w:proofErr w:type="gramEnd"/>
    </w:p>
    <w:p w14:paraId="635B9DEA" w14:textId="73A0DACC" w:rsidR="004F52FE" w:rsidRDefault="004F52FE" w:rsidP="00334B2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solicit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40F31977" w14:textId="64DBF1F0" w:rsidR="004F52FE" w:rsidRPr="00734A19" w:rsidRDefault="004F52FE" w:rsidP="00734A1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adaptarea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rezonabilă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condițiilor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desfășurare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concursului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6A576563" w14:textId="722D14E8" w:rsidR="004F52FE" w:rsidRDefault="004F52FE" w:rsidP="00334B2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asemenea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formulez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următoarele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propuneri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privind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instrumentele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necesare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pentru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asigurarea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accesibilității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probelor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concurs:</w:t>
      </w:r>
    </w:p>
    <w:p w14:paraId="35D96F87" w14:textId="703D9D98" w:rsidR="004F52FE" w:rsidRDefault="004F52FE" w:rsidP="00334B2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îmi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exprim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7198670E" w14:textId="1EEAFFCD" w:rsidR="004F52FE" w:rsidRDefault="004F52FE" w:rsidP="00334B2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- nu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îmi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exprim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consimțământul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]</w:t>
      </w:r>
      <w:proofErr w:type="gramEnd"/>
    </w:p>
    <w:p w14:paraId="7EB67C31" w14:textId="77777777" w:rsidR="004F52FE" w:rsidRDefault="004F52FE" w:rsidP="00334B29">
      <w:pPr>
        <w:spacing w:after="0" w:line="300" w:lineRule="auto"/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 xml:space="preserve">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prelucrarea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ulterioară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datelor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caracter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personal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scopuri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statistice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și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cercetare</w:t>
      </w:r>
      <w:proofErr w:type="spellEnd"/>
      <w:r w:rsidRPr="00707BA1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7E0C104D" w14:textId="77777777" w:rsidR="00C6657B" w:rsidRPr="00C6657B" w:rsidRDefault="00C6657B" w:rsidP="00334B29">
      <w:pPr>
        <w:ind w:right="-472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76C46699" w14:textId="1A16F6F0" w:rsidR="00C6657B" w:rsidRPr="00C6657B" w:rsidRDefault="00C6657B" w:rsidP="00334B29">
      <w:pPr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C6657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Cunoscând</w:t>
      </w:r>
      <w:proofErr w:type="spellEnd"/>
      <w:r w:rsidRPr="00C6657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prevederile</w:t>
      </w:r>
      <w:proofErr w:type="spellEnd"/>
      <w:r w:rsidRPr="00C6657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hyperlink r:id="rId16" w:history="1">
        <w:r w:rsidRPr="00C6657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art. 326 din </w:t>
        </w:r>
        <w:proofErr w:type="spellStart"/>
        <w:r w:rsidRPr="00C6657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Codul</w:t>
        </w:r>
        <w:proofErr w:type="spellEnd"/>
        <w:r w:rsidRPr="00C6657B">
          <w:rPr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 xml:space="preserve"> penal</w:t>
        </w:r>
      </w:hyperlink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cu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privire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falsul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declarații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declar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pe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proprie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răspundere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datele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furnizate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acest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formular sunt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adevărate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14:paraId="1FAB45AC" w14:textId="77777777" w:rsidR="004F52FE" w:rsidRDefault="004F52FE" w:rsidP="00334B29">
      <w:pPr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67A0F8C9" w14:textId="59C9474E" w:rsidR="00C6657B" w:rsidRPr="00C6657B" w:rsidRDefault="00C6657B" w:rsidP="00334B29">
      <w:pPr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Data ..........</w:t>
      </w:r>
      <w:r w:rsidR="00710E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</w:t>
      </w:r>
    </w:p>
    <w:p w14:paraId="257524F1" w14:textId="076F4D6F" w:rsidR="00C6657B" w:rsidRPr="00C6657B" w:rsidRDefault="00C6657B" w:rsidP="00334B29">
      <w:pPr>
        <w:ind w:left="-284" w:right="-4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Semnătura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..............</w:t>
      </w:r>
      <w:r w:rsidR="00710EE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................................</w:t>
      </w:r>
    </w:p>
    <w:p w14:paraId="418C990A" w14:textId="77777777" w:rsidR="00C6657B" w:rsidRDefault="00C6657B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3420DFDE" w14:textId="77777777" w:rsidR="00C6657B" w:rsidRDefault="00C6657B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4CD4770F" w14:textId="77777777" w:rsidR="00C6657B" w:rsidRDefault="00C6657B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4D70598F" w14:textId="77777777" w:rsidR="004F52FE" w:rsidRDefault="004F52FE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323C2CC1" w14:textId="77777777" w:rsidR="004F52FE" w:rsidRDefault="004F52FE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5E989C56" w14:textId="77777777" w:rsidR="004F52FE" w:rsidRDefault="004F52FE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1D6FDA08" w14:textId="77777777" w:rsidR="004F52FE" w:rsidRDefault="004F52FE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590FB6BE" w14:textId="77777777" w:rsidR="004F52FE" w:rsidRDefault="004F52FE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446EA2FD" w14:textId="77777777" w:rsidR="00710EE5" w:rsidRDefault="00710EE5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4E090925" w14:textId="77777777" w:rsidR="00710EE5" w:rsidRPr="00C6657B" w:rsidRDefault="00710EE5" w:rsidP="00334B29">
      <w:pPr>
        <w:ind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</w:p>
    <w:p w14:paraId="15131AA7" w14:textId="77777777" w:rsidR="00C6657B" w:rsidRDefault="00707BA1" w:rsidP="00334B29">
      <w:pPr>
        <w:shd w:val="clear" w:color="auto" w:fill="F2F2F2" w:themeFill="background1" w:themeFillShade="F2"/>
        <w:ind w:left="-142"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*1)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menționează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nivelul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prin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raportare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la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Cadrul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european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comun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referință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pentru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limbi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străine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14:paraId="1EF8C914" w14:textId="77777777" w:rsidR="00C6657B" w:rsidRDefault="00707BA1" w:rsidP="00334B29">
      <w:pPr>
        <w:shd w:val="clear" w:color="auto" w:fill="F2F2F2" w:themeFill="background1" w:themeFillShade="F2"/>
        <w:ind w:left="-142"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*2)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completa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cu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indicarea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sistemelor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operare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,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editare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sau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orice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alte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categorii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programe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IT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pentru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există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competențe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utilizare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, precum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și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,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dacă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este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cazul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, cu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informații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despre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diplomele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,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certificatele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sau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alte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documente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relevante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atestă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deținerea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respectivelor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competențe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14:paraId="3CDAD977" w14:textId="77777777" w:rsidR="00C6657B" w:rsidRDefault="00707BA1" w:rsidP="00334B29">
      <w:pPr>
        <w:shd w:val="clear" w:color="auto" w:fill="F2F2F2" w:themeFill="background1" w:themeFillShade="F2"/>
        <w:ind w:left="-142"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*3)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vor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menționa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ordine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invers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cronologică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informațiile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despre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activitatea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profesională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actuală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și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anterioară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14:paraId="45A867A8" w14:textId="77777777" w:rsidR="00C6657B" w:rsidRDefault="00707BA1" w:rsidP="00334B29">
      <w:pPr>
        <w:shd w:val="clear" w:color="auto" w:fill="F2F2F2" w:themeFill="background1" w:themeFillShade="F2"/>
        <w:ind w:left="-142"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*4)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bifa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cu „X”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varianta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răspuns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pentru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candidatul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își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asumă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răspunderea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declarării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14:paraId="7C84F9E7" w14:textId="77777777" w:rsidR="00C6657B" w:rsidRDefault="00707BA1" w:rsidP="00334B29">
      <w:pPr>
        <w:shd w:val="clear" w:color="auto" w:fill="F2F2F2" w:themeFill="background1" w:themeFillShade="F2"/>
        <w:ind w:left="-142"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*5)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completa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numai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cazul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la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dosar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nu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depune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adeverința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ateste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lipsa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calității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lucrător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al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Securității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sau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colaborator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al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acesteia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,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emisă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condițiile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prevăzute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legislația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specifică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sau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situația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candidatul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nu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solicită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expres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preluarea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informațiilor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direct de la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autoritatea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sau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instituția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publică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competentă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.</w:t>
      </w:r>
    </w:p>
    <w:p w14:paraId="4361E5C5" w14:textId="77777777" w:rsidR="00C6657B" w:rsidRDefault="00707BA1" w:rsidP="00334B29">
      <w:pPr>
        <w:shd w:val="clear" w:color="auto" w:fill="F2F2F2" w:themeFill="background1" w:themeFillShade="F2"/>
        <w:ind w:left="-142" w:right="-472"/>
        <w:jc w:val="both"/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*6) Se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bifa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cu „X”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varianta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răspuns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pentru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care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candidatul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optează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;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pentru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comunicarea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electronică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va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fi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folosită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adresa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e-mail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indicată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candidat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în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>prezentul</w:t>
      </w:r>
      <w:proofErr w:type="spellEnd"/>
      <w:r w:rsidRPr="00C6657B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formular.</w:t>
      </w:r>
    </w:p>
    <w:p w14:paraId="32E72C29" w14:textId="77777777" w:rsidR="00F95DDA" w:rsidRPr="00F95DDA" w:rsidRDefault="00F95DDA" w:rsidP="00F95DDA">
      <w:pPr>
        <w:jc w:val="right"/>
        <w:rPr>
          <w:rFonts w:ascii="Times New Roman" w:eastAsia="Times New Roman" w:hAnsi="Times New Roman" w:cs="Times New Roman"/>
          <w:lang w:val="en-GB" w:eastAsia="en-GB"/>
        </w:rPr>
      </w:pPr>
    </w:p>
    <w:sectPr w:rsidR="00F95DDA" w:rsidRPr="00F95DDA" w:rsidSect="00424433">
      <w:footerReference w:type="default" r:id="rId17"/>
      <w:pgSz w:w="11906" w:h="16838"/>
      <w:pgMar w:top="993" w:right="1440" w:bottom="851" w:left="144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12EC8" w14:textId="77777777" w:rsidR="00676CC8" w:rsidRDefault="00676CC8" w:rsidP="00423959">
      <w:pPr>
        <w:spacing w:after="0" w:line="240" w:lineRule="auto"/>
      </w:pPr>
      <w:r>
        <w:separator/>
      </w:r>
    </w:p>
  </w:endnote>
  <w:endnote w:type="continuationSeparator" w:id="0">
    <w:p w14:paraId="6A94B2BF" w14:textId="77777777" w:rsidR="00676CC8" w:rsidRDefault="00676CC8" w:rsidP="0042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7809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472C3" w14:textId="63E5CC80" w:rsidR="00F95DDA" w:rsidRDefault="00F95D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A85A13" w14:textId="77777777" w:rsidR="00F95DDA" w:rsidRDefault="00F9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DF1A5" w14:textId="77777777" w:rsidR="00676CC8" w:rsidRDefault="00676CC8" w:rsidP="00423959">
      <w:pPr>
        <w:spacing w:after="0" w:line="240" w:lineRule="auto"/>
      </w:pPr>
      <w:r>
        <w:separator/>
      </w:r>
    </w:p>
  </w:footnote>
  <w:footnote w:type="continuationSeparator" w:id="0">
    <w:p w14:paraId="5B8FA9BD" w14:textId="77777777" w:rsidR="00676CC8" w:rsidRDefault="00676CC8" w:rsidP="00423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A1"/>
    <w:rsid w:val="00111920"/>
    <w:rsid w:val="001E2161"/>
    <w:rsid w:val="00241818"/>
    <w:rsid w:val="00256E5F"/>
    <w:rsid w:val="00281A3A"/>
    <w:rsid w:val="00334B29"/>
    <w:rsid w:val="003458AF"/>
    <w:rsid w:val="003542C0"/>
    <w:rsid w:val="003B7C89"/>
    <w:rsid w:val="003E2F68"/>
    <w:rsid w:val="00421DDC"/>
    <w:rsid w:val="00423959"/>
    <w:rsid w:val="00424433"/>
    <w:rsid w:val="004B7E51"/>
    <w:rsid w:val="004C4F6F"/>
    <w:rsid w:val="004F52FE"/>
    <w:rsid w:val="005C006A"/>
    <w:rsid w:val="006567D4"/>
    <w:rsid w:val="00676CC8"/>
    <w:rsid w:val="006A0145"/>
    <w:rsid w:val="006B252B"/>
    <w:rsid w:val="006B5047"/>
    <w:rsid w:val="006C5B3A"/>
    <w:rsid w:val="00707BA1"/>
    <w:rsid w:val="00710EE5"/>
    <w:rsid w:val="007117CE"/>
    <w:rsid w:val="00734A19"/>
    <w:rsid w:val="00754123"/>
    <w:rsid w:val="009A3D66"/>
    <w:rsid w:val="00A164CF"/>
    <w:rsid w:val="00AA4ACD"/>
    <w:rsid w:val="00AC3DF7"/>
    <w:rsid w:val="00C43E84"/>
    <w:rsid w:val="00C6657B"/>
    <w:rsid w:val="00CE1E56"/>
    <w:rsid w:val="00CF2280"/>
    <w:rsid w:val="00CF2606"/>
    <w:rsid w:val="00DC35F4"/>
    <w:rsid w:val="00DC5B6F"/>
    <w:rsid w:val="00DF4F3D"/>
    <w:rsid w:val="00E32FD3"/>
    <w:rsid w:val="00EE7D69"/>
    <w:rsid w:val="00F83E72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A6966"/>
  <w15:chartTrackingRefBased/>
  <w15:docId w15:val="{0674238A-04D1-4A29-BF24-EE74D2E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95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23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959"/>
    <w:rPr>
      <w:lang w:val="ro-RO"/>
    </w:rPr>
  </w:style>
  <w:style w:type="table" w:styleId="TableGrid">
    <w:name w:val="Table Grid"/>
    <w:basedOn w:val="TableNormal"/>
    <w:uiPriority w:val="39"/>
    <w:rsid w:val="003B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69480" TargetMode="External"/><Relationship Id="rId13" Type="http://schemas.openxmlformats.org/officeDocument/2006/relationships/hyperlink" Target="https://legislatie.just.ro/Public/DetaliiDocumentAfis/2018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269480" TargetMode="External"/><Relationship Id="rId12" Type="http://schemas.openxmlformats.org/officeDocument/2006/relationships/hyperlink" Target="https://legislatie.just.ro/Public/DetaliiDocumentAfis/2018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egislatie.just.ro/Public/DetaliiDocumentAfis/2695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69480" TargetMode="External"/><Relationship Id="rId11" Type="http://schemas.openxmlformats.org/officeDocument/2006/relationships/hyperlink" Target="https://legislatie.just.ro/Public/DetaliiDocumentAfis/2018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egislatie.just.ro/Public/DetaliiDocumentAfis/269259" TargetMode="External"/><Relationship Id="rId10" Type="http://schemas.openxmlformats.org/officeDocument/2006/relationships/hyperlink" Target="https://legislatie.just.ro/Public/DetaliiDocumentAfis/2018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egislatie.just.ro/Public/DetaliiDocumentAfis/269480" TargetMode="External"/><Relationship Id="rId14" Type="http://schemas.openxmlformats.org/officeDocument/2006/relationships/hyperlink" Target="https://legislatie.just.ro/Public/DetaliiDocumentAfis/269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Olga.Ionita</dc:creator>
  <cp:keywords/>
  <dc:description/>
  <cp:lastModifiedBy>Gabriela.Ghiorghe</cp:lastModifiedBy>
  <cp:revision>10</cp:revision>
  <cp:lastPrinted>2024-03-04T13:47:00Z</cp:lastPrinted>
  <dcterms:created xsi:type="dcterms:W3CDTF">2024-08-08T08:46:00Z</dcterms:created>
  <dcterms:modified xsi:type="dcterms:W3CDTF">2024-08-08T09:04:00Z</dcterms:modified>
</cp:coreProperties>
</file>