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46DA" w14:textId="211F0FE5" w:rsidR="00A00ED2" w:rsidRPr="00A00ED2" w:rsidRDefault="00A00ED2" w:rsidP="00A00ED2">
      <w:pPr>
        <w:ind w:firstLine="720"/>
        <w:rPr>
          <w:b/>
          <w:bCs/>
          <w:sz w:val="24"/>
          <w:szCs w:val="24"/>
          <w:u w:val="single"/>
          <w:lang w:val="en-GB"/>
        </w:rPr>
      </w:pPr>
      <w:r w:rsidRPr="00A00ED2">
        <w:rPr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75E96FDA" wp14:editId="5022BA79">
            <wp:extent cx="6003985" cy="9799320"/>
            <wp:effectExtent l="0" t="0" r="0" b="0"/>
            <wp:docPr id="30240812" name="Picture 11" descr="Formular de însc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rmular de înscri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38" cy="98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101A" w14:textId="34314BA6" w:rsidR="00A00ED2" w:rsidRPr="00A00ED2" w:rsidRDefault="00A00ED2" w:rsidP="00A00ED2">
      <w:pPr>
        <w:ind w:firstLine="720"/>
        <w:rPr>
          <w:b/>
          <w:bCs/>
          <w:sz w:val="24"/>
          <w:szCs w:val="24"/>
          <w:u w:val="single"/>
          <w:lang w:val="en-GB"/>
        </w:rPr>
      </w:pPr>
      <w:r w:rsidRPr="00A00ED2">
        <w:rPr>
          <w:b/>
          <w:bCs/>
          <w:noProof/>
          <w:sz w:val="24"/>
          <w:szCs w:val="24"/>
          <w:u w:val="single"/>
          <w:lang w:val="en-GB"/>
        </w:rPr>
        <w:lastRenderedPageBreak/>
        <w:drawing>
          <wp:inline distT="0" distB="0" distL="0" distR="0" wp14:anchorId="1774EE97" wp14:editId="4BBE1AC8">
            <wp:extent cx="6047117" cy="8729345"/>
            <wp:effectExtent l="0" t="0" r="0" b="0"/>
            <wp:docPr id="2073047559" name="Picture 10" descr="Formular de însc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ular de înscrie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79" cy="874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BFD7" w14:textId="00D008C9" w:rsidR="00A00ED2" w:rsidRPr="00A00ED2" w:rsidRDefault="00A00ED2" w:rsidP="00A00ED2">
      <w:pPr>
        <w:ind w:firstLine="720"/>
        <w:rPr>
          <w:b/>
          <w:bCs/>
          <w:sz w:val="24"/>
          <w:szCs w:val="24"/>
          <w:u w:val="single"/>
          <w:lang w:val="en-GB"/>
        </w:rPr>
      </w:pPr>
      <w:r w:rsidRPr="00A00ED2">
        <w:rPr>
          <w:b/>
          <w:bCs/>
          <w:noProof/>
          <w:sz w:val="24"/>
          <w:szCs w:val="24"/>
          <w:u w:val="single"/>
          <w:lang w:val="en-GB"/>
        </w:rPr>
        <w:lastRenderedPageBreak/>
        <w:drawing>
          <wp:inline distT="0" distB="0" distL="0" distR="0" wp14:anchorId="7BF1DC03" wp14:editId="47C3A9A4">
            <wp:extent cx="6115426" cy="9627080"/>
            <wp:effectExtent l="0" t="0" r="0" b="0"/>
            <wp:docPr id="1868130291" name="Picture 9" descr="Formular de însc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rmular de înscrie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39" cy="96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6176" w14:textId="59326EB4" w:rsidR="00A00ED2" w:rsidRPr="00A00ED2" w:rsidRDefault="00A00ED2" w:rsidP="00A00ED2">
      <w:pPr>
        <w:ind w:firstLine="720"/>
        <w:rPr>
          <w:b/>
          <w:bCs/>
          <w:sz w:val="24"/>
          <w:szCs w:val="24"/>
          <w:u w:val="single"/>
          <w:lang w:val="en-GB"/>
        </w:rPr>
      </w:pPr>
      <w:r w:rsidRPr="00A00ED2">
        <w:rPr>
          <w:b/>
          <w:bCs/>
          <w:noProof/>
          <w:sz w:val="24"/>
          <w:szCs w:val="24"/>
          <w:u w:val="single"/>
          <w:lang w:val="en-GB"/>
        </w:rPr>
        <w:lastRenderedPageBreak/>
        <w:drawing>
          <wp:inline distT="0" distB="0" distL="0" distR="0" wp14:anchorId="08925209" wp14:editId="5E5B88D9">
            <wp:extent cx="6098540" cy="5106838"/>
            <wp:effectExtent l="0" t="0" r="0" b="0"/>
            <wp:docPr id="1680665261" name="Picture 8" descr="Formular de însc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ular de înscrie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15" cy="511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8377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6CA33592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782B84C0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2462AA25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66A49608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0A28C5DF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61F61E03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6A3D5449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58D7663B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0B77F46F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6B510451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38ECBC92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581FB96C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68D3A089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59CA231D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57C2C8FE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7A41E46D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0DD4F6FB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p w14:paraId="17A9D255" w14:textId="77777777" w:rsidR="00ED4D96" w:rsidRDefault="00ED4D96" w:rsidP="005649FF">
      <w:pPr>
        <w:ind w:firstLine="720"/>
        <w:rPr>
          <w:b/>
          <w:bCs/>
          <w:sz w:val="24"/>
          <w:szCs w:val="24"/>
          <w:u w:val="single"/>
        </w:rPr>
      </w:pPr>
    </w:p>
    <w:sectPr w:rsidR="00ED4D96" w:rsidSect="00CD6BDF">
      <w:pgSz w:w="11906" w:h="16838"/>
      <w:pgMar w:top="567" w:right="851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1E81" w14:textId="77777777" w:rsidR="00C07CE2" w:rsidRDefault="00C07CE2" w:rsidP="00C04FAA">
      <w:r>
        <w:separator/>
      </w:r>
    </w:p>
  </w:endnote>
  <w:endnote w:type="continuationSeparator" w:id="0">
    <w:p w14:paraId="2473CEB1" w14:textId="77777777" w:rsidR="00C07CE2" w:rsidRDefault="00C07CE2" w:rsidP="00C0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773F" w14:textId="77777777" w:rsidR="00C07CE2" w:rsidRDefault="00C07CE2" w:rsidP="00C04FAA">
      <w:r>
        <w:separator/>
      </w:r>
    </w:p>
  </w:footnote>
  <w:footnote w:type="continuationSeparator" w:id="0">
    <w:p w14:paraId="67350873" w14:textId="77777777" w:rsidR="00C07CE2" w:rsidRDefault="00C07CE2" w:rsidP="00C0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EE4638"/>
    <w:multiLevelType w:val="hybridMultilevel"/>
    <w:tmpl w:val="A3848002"/>
    <w:lvl w:ilvl="0" w:tplc="97DC6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2FD5"/>
    <w:multiLevelType w:val="hybridMultilevel"/>
    <w:tmpl w:val="F54AB57C"/>
    <w:lvl w:ilvl="0" w:tplc="FC2268FC">
      <w:start w:val="1"/>
      <w:numFmt w:val="decimal"/>
      <w:lvlText w:val="%1."/>
      <w:lvlJc w:val="left"/>
      <w:pPr>
        <w:tabs>
          <w:tab w:val="num" w:pos="1578"/>
        </w:tabs>
        <w:ind w:left="1578" w:hanging="870"/>
      </w:pPr>
      <w:rPr>
        <w:rFonts w:ascii="Book Antiqua" w:eastAsia="Times New Roman" w:hAnsi="Book Antiqua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465E24"/>
    <w:multiLevelType w:val="hybridMultilevel"/>
    <w:tmpl w:val="8940CF8A"/>
    <w:lvl w:ilvl="0" w:tplc="57280A2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36C6"/>
    <w:multiLevelType w:val="hybridMultilevel"/>
    <w:tmpl w:val="988C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0C43"/>
    <w:multiLevelType w:val="hybridMultilevel"/>
    <w:tmpl w:val="FDEC0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A0E79"/>
    <w:multiLevelType w:val="hybridMultilevel"/>
    <w:tmpl w:val="AD3EB51E"/>
    <w:lvl w:ilvl="0" w:tplc="F2F08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70731"/>
    <w:multiLevelType w:val="hybridMultilevel"/>
    <w:tmpl w:val="BDD06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45411"/>
    <w:multiLevelType w:val="hybridMultilevel"/>
    <w:tmpl w:val="D0189E4E"/>
    <w:lvl w:ilvl="0" w:tplc="1CB80778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4296">
    <w:abstractNumId w:val="0"/>
  </w:num>
  <w:num w:numId="2" w16cid:durableId="33430467">
    <w:abstractNumId w:val="1"/>
  </w:num>
  <w:num w:numId="3" w16cid:durableId="533008421">
    <w:abstractNumId w:val="5"/>
  </w:num>
  <w:num w:numId="4" w16cid:durableId="902838925">
    <w:abstractNumId w:val="2"/>
  </w:num>
  <w:num w:numId="5" w16cid:durableId="762729386">
    <w:abstractNumId w:val="6"/>
  </w:num>
  <w:num w:numId="6" w16cid:durableId="256981673">
    <w:abstractNumId w:val="8"/>
  </w:num>
  <w:num w:numId="7" w16cid:durableId="983511130">
    <w:abstractNumId w:val="3"/>
  </w:num>
  <w:num w:numId="8" w16cid:durableId="412974637">
    <w:abstractNumId w:val="4"/>
  </w:num>
  <w:num w:numId="9" w16cid:durableId="2098211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4A"/>
    <w:rsid w:val="0007251D"/>
    <w:rsid w:val="00084B4F"/>
    <w:rsid w:val="000E14E3"/>
    <w:rsid w:val="00154556"/>
    <w:rsid w:val="001B5E8C"/>
    <w:rsid w:val="001C028F"/>
    <w:rsid w:val="001C1E66"/>
    <w:rsid w:val="001F647F"/>
    <w:rsid w:val="00275ECE"/>
    <w:rsid w:val="00286969"/>
    <w:rsid w:val="00294C3E"/>
    <w:rsid w:val="00320DEC"/>
    <w:rsid w:val="00350763"/>
    <w:rsid w:val="00377AEF"/>
    <w:rsid w:val="003A6E79"/>
    <w:rsid w:val="003F105D"/>
    <w:rsid w:val="00402FD1"/>
    <w:rsid w:val="00412D21"/>
    <w:rsid w:val="00414918"/>
    <w:rsid w:val="004409E5"/>
    <w:rsid w:val="00443528"/>
    <w:rsid w:val="004A3F31"/>
    <w:rsid w:val="00516CF1"/>
    <w:rsid w:val="0051726C"/>
    <w:rsid w:val="00522670"/>
    <w:rsid w:val="0054559C"/>
    <w:rsid w:val="00564419"/>
    <w:rsid w:val="005649FF"/>
    <w:rsid w:val="005707B2"/>
    <w:rsid w:val="00591498"/>
    <w:rsid w:val="005A7F02"/>
    <w:rsid w:val="006D6E0F"/>
    <w:rsid w:val="007104C0"/>
    <w:rsid w:val="0071434B"/>
    <w:rsid w:val="00736BA0"/>
    <w:rsid w:val="00750794"/>
    <w:rsid w:val="007567BA"/>
    <w:rsid w:val="00771B52"/>
    <w:rsid w:val="007A513B"/>
    <w:rsid w:val="007B09AE"/>
    <w:rsid w:val="008327F3"/>
    <w:rsid w:val="008B3D05"/>
    <w:rsid w:val="008E0404"/>
    <w:rsid w:val="009041CA"/>
    <w:rsid w:val="009076A2"/>
    <w:rsid w:val="0092084E"/>
    <w:rsid w:val="00946928"/>
    <w:rsid w:val="00957E7A"/>
    <w:rsid w:val="009A69DA"/>
    <w:rsid w:val="00A00ED2"/>
    <w:rsid w:val="00A43AC4"/>
    <w:rsid w:val="00A45E4C"/>
    <w:rsid w:val="00A46D60"/>
    <w:rsid w:val="00AA484A"/>
    <w:rsid w:val="00AC0DC9"/>
    <w:rsid w:val="00AE44C3"/>
    <w:rsid w:val="00AF0636"/>
    <w:rsid w:val="00AF46B2"/>
    <w:rsid w:val="00B03031"/>
    <w:rsid w:val="00B535F9"/>
    <w:rsid w:val="00B609A7"/>
    <w:rsid w:val="00BA3632"/>
    <w:rsid w:val="00BC3987"/>
    <w:rsid w:val="00BD3D3A"/>
    <w:rsid w:val="00BF3910"/>
    <w:rsid w:val="00C00124"/>
    <w:rsid w:val="00C04FAA"/>
    <w:rsid w:val="00C07CE2"/>
    <w:rsid w:val="00C114B1"/>
    <w:rsid w:val="00C628B1"/>
    <w:rsid w:val="00C72A4A"/>
    <w:rsid w:val="00C76E35"/>
    <w:rsid w:val="00C95238"/>
    <w:rsid w:val="00CA642A"/>
    <w:rsid w:val="00CD6BDF"/>
    <w:rsid w:val="00D030E9"/>
    <w:rsid w:val="00D1752F"/>
    <w:rsid w:val="00D32F7A"/>
    <w:rsid w:val="00D3546C"/>
    <w:rsid w:val="00D51172"/>
    <w:rsid w:val="00D528A2"/>
    <w:rsid w:val="00D5642A"/>
    <w:rsid w:val="00D60FD7"/>
    <w:rsid w:val="00D65A9E"/>
    <w:rsid w:val="00D95F18"/>
    <w:rsid w:val="00E54B9E"/>
    <w:rsid w:val="00E6547E"/>
    <w:rsid w:val="00ED4D96"/>
    <w:rsid w:val="00EE151F"/>
    <w:rsid w:val="00EF7FFA"/>
    <w:rsid w:val="00F14EAE"/>
    <w:rsid w:val="00F16FE0"/>
    <w:rsid w:val="00F34B3B"/>
    <w:rsid w:val="00F56321"/>
    <w:rsid w:val="00F6685C"/>
    <w:rsid w:val="00F66B91"/>
    <w:rsid w:val="00F8588E"/>
    <w:rsid w:val="00FC6C1E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86F34"/>
  <w15:chartTrackingRefBased/>
  <w15:docId w15:val="{70580D37-CF66-496F-A353-4C73733F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F18"/>
    <w:pPr>
      <w:keepNext/>
      <w:suppressAutoHyphens w:val="0"/>
      <w:outlineLvl w:val="0"/>
    </w:pPr>
    <w:rPr>
      <w:rFonts w:ascii="Arial Black" w:hAnsi="Arial Black"/>
      <w:b/>
      <w:bCs/>
      <w:kern w:val="0"/>
      <w:sz w:val="32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A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FA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4FAA"/>
  </w:style>
  <w:style w:type="paragraph" w:styleId="Footer">
    <w:name w:val="footer"/>
    <w:basedOn w:val="Normal"/>
    <w:link w:val="FooterChar"/>
    <w:uiPriority w:val="99"/>
    <w:unhideWhenUsed/>
    <w:rsid w:val="00C04FA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4FAA"/>
  </w:style>
  <w:style w:type="paragraph" w:styleId="NoSpacing">
    <w:name w:val="No Spacing"/>
    <w:uiPriority w:val="1"/>
    <w:qFormat/>
    <w:rsid w:val="00E5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D95F18"/>
    <w:rPr>
      <w:rFonts w:ascii="Arial Black" w:eastAsia="Times New Roman" w:hAnsi="Arial Black" w:cs="Times New Roman"/>
      <w:b/>
      <w:bCs/>
      <w:sz w:val="32"/>
      <w:szCs w:val="20"/>
      <w:lang w:val="x-none"/>
    </w:rPr>
  </w:style>
  <w:style w:type="paragraph" w:customStyle="1" w:styleId="al">
    <w:name w:val="a_l"/>
    <w:basedOn w:val="Normal"/>
    <w:rsid w:val="000E14E3"/>
    <w:pPr>
      <w:suppressAutoHyphens w:val="0"/>
      <w:spacing w:before="100" w:beforeAutospacing="1" w:after="100" w:afterAutospacing="1"/>
    </w:pPr>
    <w:rPr>
      <w:kern w:val="0"/>
      <w:sz w:val="24"/>
      <w:szCs w:val="24"/>
      <w:lang w:val="ro-RO" w:eastAsia="ro-RO"/>
    </w:rPr>
  </w:style>
  <w:style w:type="paragraph" w:customStyle="1" w:styleId="centru">
    <w:name w:val="centru"/>
    <w:basedOn w:val="Normal"/>
    <w:rsid w:val="00D51172"/>
    <w:pPr>
      <w:suppressAutoHyphens w:val="0"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tab">
    <w:name w:val="tab"/>
    <w:basedOn w:val="DefaultParagraphFont"/>
    <w:rsid w:val="00D51172"/>
  </w:style>
  <w:style w:type="paragraph" w:styleId="ListParagraph">
    <w:name w:val="List Paragraph"/>
    <w:basedOn w:val="Normal"/>
    <w:uiPriority w:val="34"/>
    <w:qFormat/>
    <w:rsid w:val="00D60F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72A4A"/>
    <w:rPr>
      <w:rFonts w:asciiTheme="majorHAnsi" w:eastAsiaTheme="majorEastAsia" w:hAnsiTheme="majorHAnsi" w:cstheme="majorBidi"/>
      <w:i/>
      <w:iCs/>
      <w:color w:val="2F5496" w:themeColor="accent1" w:themeShade="BF"/>
      <w:kern w:val="1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72A4A"/>
    <w:rPr>
      <w:color w:val="0000FF"/>
      <w:u w:val="single"/>
    </w:rPr>
  </w:style>
  <w:style w:type="table" w:styleId="TableGrid">
    <w:name w:val="Table Grid"/>
    <w:basedOn w:val="TableNormal"/>
    <w:uiPriority w:val="39"/>
    <w:rsid w:val="009A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Petrisor Radusca</dc:creator>
  <cp:keywords/>
  <dc:description/>
  <cp:lastModifiedBy>Gabriela.Ghiorghe</cp:lastModifiedBy>
  <cp:revision>30</cp:revision>
  <cp:lastPrinted>2024-02-14T08:40:00Z</cp:lastPrinted>
  <dcterms:created xsi:type="dcterms:W3CDTF">2021-11-17T08:38:00Z</dcterms:created>
  <dcterms:modified xsi:type="dcterms:W3CDTF">2024-07-02T09:24:00Z</dcterms:modified>
</cp:coreProperties>
</file>